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86C61" w14:textId="77777777" w:rsidR="009E37FA" w:rsidRDefault="009E37FA" w:rsidP="00DD41C0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  <w:r w:rsidRPr="00BB55DB"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ROZDELENIE  ZÁKLADNÝCH  ŠK</w:t>
      </w:r>
      <w:r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Ô</w:t>
      </w:r>
      <w:r w:rsidRPr="00BB55DB"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L</w:t>
      </w:r>
    </w:p>
    <w:p w14:paraId="5B186C64" w14:textId="77777777" w:rsidR="009E37FA" w:rsidRDefault="009E37FA" w:rsidP="009E37FA">
      <w:pPr>
        <w:pStyle w:val="Bezriadkovania"/>
        <w:jc w:val="both"/>
        <w:rPr>
          <w:rFonts w:ascii="Times New Roman" w:eastAsia="Times New Roman" w:hAnsi="Times New Roman"/>
          <w:bCs/>
          <w:szCs w:val="24"/>
          <w:lang w:eastAsia="sk-SK"/>
        </w:rPr>
      </w:pPr>
    </w:p>
    <w:p w14:paraId="10BBD558" w14:textId="77777777" w:rsidR="0069265C" w:rsidRDefault="0069265C" w:rsidP="009E37FA">
      <w:pPr>
        <w:pStyle w:val="Bezriadkovania"/>
        <w:jc w:val="both"/>
        <w:rPr>
          <w:rFonts w:ascii="Times New Roman" w:eastAsia="Times New Roman" w:hAnsi="Times New Roman"/>
          <w:bCs/>
          <w:szCs w:val="24"/>
          <w:lang w:eastAsia="sk-SK"/>
        </w:rPr>
      </w:pPr>
    </w:p>
    <w:p w14:paraId="48B42DCA" w14:textId="77777777" w:rsidR="0069265C" w:rsidRDefault="0069265C" w:rsidP="009E37FA">
      <w:pPr>
        <w:pStyle w:val="Bezriadkovania"/>
        <w:jc w:val="both"/>
        <w:rPr>
          <w:rFonts w:ascii="Times New Roman" w:eastAsia="Times New Roman" w:hAnsi="Times New Roman"/>
          <w:bCs/>
          <w:szCs w:val="24"/>
          <w:lang w:eastAsia="sk-SK"/>
        </w:rPr>
      </w:pPr>
    </w:p>
    <w:tbl>
      <w:tblPr>
        <w:tblW w:w="9475" w:type="dxa"/>
        <w:tblInd w:w="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193"/>
        <w:gridCol w:w="1093"/>
        <w:gridCol w:w="1276"/>
        <w:gridCol w:w="1276"/>
      </w:tblGrid>
      <w:tr w:rsidR="009E37FA" w:rsidRPr="00BB55DB" w14:paraId="5B186C6A" w14:textId="77777777" w:rsidTr="0016317A">
        <w:tc>
          <w:tcPr>
            <w:tcW w:w="637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shd w:val="clear" w:color="auto" w:fill="auto"/>
          </w:tcPr>
          <w:p w14:paraId="5B186C65" w14:textId="77777777" w:rsidR="009E37FA" w:rsidRPr="00BB55DB" w:rsidRDefault="009E37FA" w:rsidP="00C60990">
            <w:pPr>
              <w:jc w:val="both"/>
              <w:rPr>
                <w:b/>
                <w:iCs/>
              </w:rPr>
            </w:pPr>
            <w:r w:rsidRPr="00BB55DB">
              <w:rPr>
                <w:b/>
                <w:iCs/>
              </w:rPr>
              <w:t>P. č.</w:t>
            </w:r>
          </w:p>
        </w:tc>
        <w:tc>
          <w:tcPr>
            <w:tcW w:w="5193" w:type="dxa"/>
            <w:tcBorders>
              <w:top w:val="single" w:sz="18" w:space="0" w:color="auto"/>
              <w:bottom w:val="double" w:sz="4" w:space="0" w:color="auto"/>
            </w:tcBorders>
            <w:shd w:val="clear" w:color="auto" w:fill="auto"/>
          </w:tcPr>
          <w:p w14:paraId="5B186C66" w14:textId="77777777" w:rsidR="009E37FA" w:rsidRPr="00BB55DB" w:rsidRDefault="009E37FA" w:rsidP="00C60990">
            <w:pPr>
              <w:jc w:val="both"/>
              <w:rPr>
                <w:b/>
                <w:iCs/>
              </w:rPr>
            </w:pPr>
            <w:r w:rsidRPr="00BB55DB">
              <w:rPr>
                <w:b/>
                <w:iCs/>
              </w:rPr>
              <w:t>Škola</w:t>
            </w:r>
          </w:p>
        </w:tc>
        <w:tc>
          <w:tcPr>
            <w:tcW w:w="1093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B186C67" w14:textId="77777777" w:rsidR="009E37FA" w:rsidRPr="009E37FA" w:rsidRDefault="009E37FA" w:rsidP="00C60990">
            <w:pPr>
              <w:jc w:val="both"/>
              <w:rPr>
                <w:b/>
                <w:iCs/>
                <w:sz w:val="18"/>
                <w:szCs w:val="18"/>
              </w:rPr>
            </w:pPr>
            <w:r w:rsidRPr="009E37FA">
              <w:rPr>
                <w:b/>
                <w:iCs/>
                <w:sz w:val="18"/>
                <w:szCs w:val="18"/>
              </w:rPr>
              <w:t>Psychológ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B186C68" w14:textId="77777777" w:rsidR="009E37FA" w:rsidRPr="009E37FA" w:rsidRDefault="009E37FA" w:rsidP="00C60990">
            <w:pPr>
              <w:jc w:val="both"/>
              <w:rPr>
                <w:b/>
                <w:iCs/>
                <w:sz w:val="18"/>
                <w:szCs w:val="18"/>
              </w:rPr>
            </w:pPr>
            <w:r w:rsidRPr="009E37FA">
              <w:rPr>
                <w:b/>
                <w:iCs/>
                <w:sz w:val="18"/>
                <w:szCs w:val="18"/>
              </w:rPr>
              <w:t>Šp. pedagóg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5B186C69" w14:textId="77777777" w:rsidR="009E37FA" w:rsidRPr="009E37FA" w:rsidRDefault="009E37FA" w:rsidP="00C60990">
            <w:pPr>
              <w:jc w:val="both"/>
              <w:rPr>
                <w:b/>
                <w:iCs/>
                <w:sz w:val="18"/>
                <w:szCs w:val="18"/>
              </w:rPr>
            </w:pPr>
            <w:r w:rsidRPr="009E37FA">
              <w:rPr>
                <w:b/>
                <w:iCs/>
                <w:sz w:val="18"/>
                <w:szCs w:val="18"/>
              </w:rPr>
              <w:t>Logopéd</w:t>
            </w:r>
          </w:p>
        </w:tc>
      </w:tr>
      <w:tr w:rsidR="009E37FA" w14:paraId="5B186C70" w14:textId="77777777" w:rsidTr="0016317A">
        <w:tc>
          <w:tcPr>
            <w:tcW w:w="637" w:type="dxa"/>
            <w:tcBorders>
              <w:top w:val="double" w:sz="4" w:space="0" w:color="auto"/>
              <w:left w:val="single" w:sz="18" w:space="0" w:color="auto"/>
            </w:tcBorders>
            <w:shd w:val="clear" w:color="auto" w:fill="auto"/>
          </w:tcPr>
          <w:p w14:paraId="5B186C6B" w14:textId="77777777" w:rsidR="009E37FA" w:rsidRDefault="009E37FA" w:rsidP="00C60990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1.</w:t>
            </w:r>
          </w:p>
        </w:tc>
        <w:tc>
          <w:tcPr>
            <w:tcW w:w="5193" w:type="dxa"/>
            <w:tcBorders>
              <w:top w:val="double" w:sz="4" w:space="0" w:color="auto"/>
            </w:tcBorders>
            <w:shd w:val="clear" w:color="auto" w:fill="auto"/>
          </w:tcPr>
          <w:p w14:paraId="5B186C6C" w14:textId="77777777" w:rsidR="009E37FA" w:rsidRDefault="009E37FA" w:rsidP="00C60990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972 01  Bojnice </w:t>
            </w:r>
            <w:r w:rsidRPr="00411081">
              <w:rPr>
                <w:sz w:val="22"/>
                <w:szCs w:val="22"/>
              </w:rPr>
              <w:t>(ZŠ s MŠ), Školská 292/7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6D" w14:textId="77777777" w:rsidR="009E37FA" w:rsidRPr="00550387" w:rsidRDefault="008348FC" w:rsidP="00C60990">
            <w:pPr>
              <w:jc w:val="both"/>
              <w:rPr>
                <w:bCs/>
                <w:sz w:val="22"/>
              </w:rPr>
            </w:pPr>
            <w:r w:rsidRPr="00550387">
              <w:rPr>
                <w:bCs/>
                <w:sz w:val="22"/>
              </w:rPr>
              <w:t>Belková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6E" w14:textId="77777777" w:rsidR="009E37FA" w:rsidRPr="00550387" w:rsidRDefault="008348FC" w:rsidP="00C60990">
            <w:pPr>
              <w:jc w:val="both"/>
              <w:rPr>
                <w:bCs/>
                <w:sz w:val="22"/>
              </w:rPr>
            </w:pPr>
            <w:r w:rsidRPr="00550387"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6F" w14:textId="77777777" w:rsidR="009E37FA" w:rsidRDefault="00ED15CE" w:rsidP="00C60990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AB188A" w14:paraId="5B186C76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C71" w14:textId="77777777" w:rsidR="00AB188A" w:rsidRDefault="00AB188A" w:rsidP="00AB188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C72" w14:textId="77777777" w:rsidR="00AB188A" w:rsidRDefault="00AB188A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972 45  Bystričany </w:t>
            </w:r>
            <w:r w:rsidRPr="00411081">
              <w:rPr>
                <w:sz w:val="22"/>
                <w:szCs w:val="22"/>
              </w:rPr>
              <w:t>(ZŠ s MŠ), M. Nešporu 12/1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73" w14:textId="77777777" w:rsidR="00AB188A" w:rsidRPr="00550387" w:rsidRDefault="00AB188A" w:rsidP="00AB188A">
            <w:pPr>
              <w:jc w:val="both"/>
              <w:rPr>
                <w:bCs/>
                <w:sz w:val="22"/>
              </w:rPr>
            </w:pPr>
            <w:r w:rsidRPr="00550387">
              <w:rPr>
                <w:bCs/>
                <w:sz w:val="22"/>
              </w:rPr>
              <w:t>Štrbová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74" w14:textId="77777777" w:rsidR="00AB188A" w:rsidRPr="00550387" w:rsidRDefault="00F12950" w:rsidP="00AB188A">
            <w:pPr>
              <w:jc w:val="both"/>
              <w:rPr>
                <w:bCs/>
                <w:sz w:val="22"/>
              </w:rPr>
            </w:pPr>
            <w:r w:rsidRPr="00550387">
              <w:rPr>
                <w:bCs/>
                <w:sz w:val="22"/>
              </w:rPr>
              <w:t>Antolová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C75" w14:textId="77777777" w:rsidR="00AB188A" w:rsidRDefault="00ED15CE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AB188A" w14:paraId="5B186C7C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C77" w14:textId="77777777" w:rsidR="00AB188A" w:rsidRDefault="00AB188A" w:rsidP="00AB188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C78" w14:textId="77777777" w:rsidR="00AB188A" w:rsidRDefault="00AB188A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972 29  Čavoj </w:t>
            </w:r>
            <w:r w:rsidRPr="00411081">
              <w:rPr>
                <w:sz w:val="22"/>
                <w:szCs w:val="22"/>
              </w:rPr>
              <w:t xml:space="preserve">(ZŠ s MŠ) 35  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79" w14:textId="55CD54ED" w:rsidR="00AB188A" w:rsidRDefault="00292BEA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Majzlan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7A" w14:textId="1C1FC64B" w:rsidR="00AB188A" w:rsidRDefault="00292BEA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C7B" w14:textId="4B936F13" w:rsidR="00AB188A" w:rsidRDefault="00292BEA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AB188A" w14:paraId="5B186C82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C7D" w14:textId="77777777" w:rsidR="00AB188A" w:rsidRDefault="00AB188A" w:rsidP="00AB188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4.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C7E" w14:textId="77777777" w:rsidR="00AB188A" w:rsidRPr="00485735" w:rsidRDefault="00AB188A" w:rsidP="00AB188A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972 25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Diviaky nad Nitricou</w:t>
            </w:r>
            <w:r>
              <w:rPr>
                <w:bCs/>
                <w:sz w:val="22"/>
              </w:rPr>
              <w:t xml:space="preserve"> </w:t>
            </w:r>
            <w:r w:rsidRPr="00411081">
              <w:rPr>
                <w:sz w:val="22"/>
                <w:szCs w:val="22"/>
              </w:rPr>
              <w:t>(ZŠ s MŠ) 121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7F" w14:textId="7B61CCF0" w:rsidR="00AB188A" w:rsidRPr="00485735" w:rsidRDefault="00132A16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Majzlan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80" w14:textId="281060C1" w:rsidR="00AB188A" w:rsidRPr="00485735" w:rsidRDefault="00292BEA" w:rsidP="00292BE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C81" w14:textId="77777777" w:rsidR="00AB188A" w:rsidRPr="00485735" w:rsidRDefault="00124ED4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Rohovská</w:t>
            </w:r>
          </w:p>
        </w:tc>
      </w:tr>
      <w:tr w:rsidR="00AB188A" w14:paraId="5B186C88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83" w14:textId="77777777" w:rsidR="00AB188A" w:rsidRDefault="00AB188A" w:rsidP="00AB188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5.</w:t>
            </w:r>
          </w:p>
        </w:tc>
        <w:tc>
          <w:tcPr>
            <w:tcW w:w="5193" w:type="dxa"/>
            <w:shd w:val="clear" w:color="auto" w:fill="auto"/>
          </w:tcPr>
          <w:p w14:paraId="5B186C84" w14:textId="77777777" w:rsidR="00AB188A" w:rsidRPr="00485735" w:rsidRDefault="00AB188A" w:rsidP="00AB188A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972 23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Dolné Vestenice</w:t>
            </w:r>
            <w:r>
              <w:rPr>
                <w:bCs/>
                <w:sz w:val="22"/>
              </w:rPr>
              <w:t xml:space="preserve"> </w:t>
            </w:r>
            <w:r w:rsidRPr="00411081">
              <w:rPr>
                <w:sz w:val="22"/>
                <w:szCs w:val="22"/>
              </w:rPr>
              <w:t>(ZŠ s MŠ), Ľ. Štúra 71/1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85" w14:textId="77777777" w:rsidR="00AB188A" w:rsidRPr="00485735" w:rsidRDefault="00AB188A" w:rsidP="00AB188A">
            <w:pPr>
              <w:jc w:val="both"/>
              <w:rPr>
                <w:bCs/>
                <w:sz w:val="22"/>
              </w:rPr>
            </w:pPr>
            <w:r w:rsidRPr="00550387">
              <w:rPr>
                <w:bCs/>
                <w:sz w:val="22"/>
              </w:rPr>
              <w:t>Belková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86" w14:textId="5D1F2488" w:rsidR="00AB188A" w:rsidRPr="002F751A" w:rsidRDefault="00637179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87" w14:textId="4E745884" w:rsidR="00AB188A" w:rsidRPr="002F751A" w:rsidRDefault="00292BEA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AB188A" w14:paraId="5B186C8E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89" w14:textId="77777777" w:rsidR="00AB188A" w:rsidRDefault="00AB188A" w:rsidP="00AB188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6.</w:t>
            </w:r>
          </w:p>
        </w:tc>
        <w:tc>
          <w:tcPr>
            <w:tcW w:w="5193" w:type="dxa"/>
            <w:shd w:val="clear" w:color="auto" w:fill="auto"/>
          </w:tcPr>
          <w:p w14:paraId="5B186C8A" w14:textId="77777777" w:rsidR="00AB188A" w:rsidRPr="00485735" w:rsidRDefault="00AB188A" w:rsidP="00AB188A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972 51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Handlová, Mierové námestie</w:t>
            </w:r>
            <w:r>
              <w:rPr>
                <w:bCs/>
                <w:sz w:val="22"/>
              </w:rPr>
              <w:t xml:space="preserve"> 255/27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8B" w14:textId="77777777" w:rsidR="00AB188A" w:rsidRPr="00485735" w:rsidRDefault="00AB188A" w:rsidP="00AB188A">
            <w:pPr>
              <w:jc w:val="both"/>
              <w:rPr>
                <w:bCs/>
                <w:sz w:val="22"/>
              </w:rPr>
            </w:pPr>
            <w:r w:rsidRPr="00550387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8C" w14:textId="77777777" w:rsidR="00AB188A" w:rsidRPr="002F751A" w:rsidRDefault="00AB188A" w:rsidP="00AB188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8D" w14:textId="77777777" w:rsidR="00AB188A" w:rsidRPr="002F751A" w:rsidRDefault="00AB188A" w:rsidP="00AB188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AB188A" w14:paraId="5B186C94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8F" w14:textId="77777777" w:rsidR="00AB188A" w:rsidRDefault="00AB188A" w:rsidP="00AB188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7.</w:t>
            </w:r>
          </w:p>
        </w:tc>
        <w:tc>
          <w:tcPr>
            <w:tcW w:w="5193" w:type="dxa"/>
            <w:shd w:val="clear" w:color="auto" w:fill="auto"/>
          </w:tcPr>
          <w:p w14:paraId="5B186C90" w14:textId="77777777" w:rsidR="00AB188A" w:rsidRPr="00485735" w:rsidRDefault="00AB188A" w:rsidP="00AB188A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972 51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Handlová, Morovnianska cesta</w:t>
            </w:r>
            <w:r>
              <w:rPr>
                <w:bCs/>
                <w:sz w:val="22"/>
              </w:rPr>
              <w:t xml:space="preserve"> 1866/55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91" w14:textId="77777777" w:rsidR="00AB188A" w:rsidRPr="00485735" w:rsidRDefault="00AB188A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Štrbová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92" w14:textId="77777777" w:rsidR="00AB188A" w:rsidRDefault="00AB188A" w:rsidP="00AB188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93" w14:textId="77777777" w:rsidR="00AB188A" w:rsidRPr="00485735" w:rsidRDefault="00AB188A" w:rsidP="00AB188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AB188A" w14:paraId="5B186C9A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95" w14:textId="77777777" w:rsidR="00AB188A" w:rsidRDefault="00AB188A" w:rsidP="00AB188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8.</w:t>
            </w:r>
          </w:p>
        </w:tc>
        <w:tc>
          <w:tcPr>
            <w:tcW w:w="5193" w:type="dxa"/>
            <w:shd w:val="clear" w:color="auto" w:fill="auto"/>
          </w:tcPr>
          <w:p w14:paraId="5B186C96" w14:textId="77777777" w:rsidR="00AB188A" w:rsidRPr="00485735" w:rsidRDefault="00AB188A" w:rsidP="00AB188A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972 51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Handlová, Ul. Školská</w:t>
            </w:r>
            <w:r>
              <w:rPr>
                <w:bCs/>
                <w:sz w:val="22"/>
              </w:rPr>
              <w:t xml:space="preserve"> 526/53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97" w14:textId="77777777" w:rsidR="00AB188A" w:rsidRPr="002F751A" w:rsidRDefault="00AB188A" w:rsidP="00AB188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98" w14:textId="77777777" w:rsidR="00AB188A" w:rsidRPr="002F751A" w:rsidRDefault="00AB188A" w:rsidP="00AB188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99" w14:textId="77777777" w:rsidR="00AB188A" w:rsidRPr="002F751A" w:rsidRDefault="00AB188A" w:rsidP="00AB188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C35C67" w14:paraId="5B186CA0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C9B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9.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C9C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972 48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Horná Ves</w:t>
            </w:r>
            <w:r>
              <w:rPr>
                <w:bCs/>
                <w:sz w:val="22"/>
              </w:rPr>
              <w:t xml:space="preserve"> (ZŠ s MŠ) 360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9D" w14:textId="254907EE" w:rsidR="00C35C67" w:rsidRPr="00A86FAC" w:rsidRDefault="00C35C67" w:rsidP="00C35C67">
            <w:pPr>
              <w:jc w:val="both"/>
              <w:rPr>
                <w:bCs/>
                <w:sz w:val="20"/>
                <w:szCs w:val="20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9E" w14:textId="7DC20B66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C9F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C35C67" w14:paraId="5B186CA6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CA1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10.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CA2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972 32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Chrenovec-Brusno</w:t>
            </w:r>
            <w:r>
              <w:rPr>
                <w:bCs/>
                <w:sz w:val="22"/>
              </w:rPr>
              <w:t xml:space="preserve"> </w:t>
            </w:r>
            <w:r w:rsidRPr="00411081">
              <w:rPr>
                <w:sz w:val="22"/>
                <w:szCs w:val="22"/>
              </w:rPr>
              <w:t>(ZŠ G. Drozda s MŠ) 395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A3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Mikušová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A4" w14:textId="69D4A8F4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CA5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Vidová</w:t>
            </w:r>
          </w:p>
        </w:tc>
      </w:tr>
      <w:tr w:rsidR="00C35C67" w14:paraId="5B186CAC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A7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11.</w:t>
            </w:r>
          </w:p>
        </w:tc>
        <w:tc>
          <w:tcPr>
            <w:tcW w:w="5193" w:type="dxa"/>
            <w:shd w:val="clear" w:color="auto" w:fill="auto"/>
          </w:tcPr>
          <w:p w14:paraId="5B186CA8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972 44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Kamenec pod Vtáčnikom</w:t>
            </w:r>
            <w:r>
              <w:rPr>
                <w:bCs/>
                <w:sz w:val="22"/>
              </w:rPr>
              <w:t>,</w:t>
            </w:r>
            <w:r w:rsidRPr="00411081">
              <w:rPr>
                <w:sz w:val="22"/>
                <w:szCs w:val="22"/>
              </w:rPr>
              <w:t xml:space="preserve"> Školská 192/8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A9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Belková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AA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Antolová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AB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Antolová</w:t>
            </w:r>
          </w:p>
        </w:tc>
      </w:tr>
      <w:tr w:rsidR="00C35C67" w14:paraId="5B186CB2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AD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12.</w:t>
            </w:r>
          </w:p>
        </w:tc>
        <w:tc>
          <w:tcPr>
            <w:tcW w:w="5193" w:type="dxa"/>
            <w:shd w:val="clear" w:color="auto" w:fill="auto"/>
          </w:tcPr>
          <w:p w14:paraId="5B186CAE" w14:textId="3EAE7365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972 17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Kanianka</w:t>
            </w:r>
            <w:r>
              <w:rPr>
                <w:bCs/>
                <w:sz w:val="22"/>
              </w:rPr>
              <w:t xml:space="preserve">, </w:t>
            </w:r>
            <w:r w:rsidRPr="00411081">
              <w:rPr>
                <w:sz w:val="22"/>
                <w:szCs w:val="22"/>
              </w:rPr>
              <w:t>SNP 587/4</w:t>
            </w:r>
            <w:r>
              <w:rPr>
                <w:sz w:val="22"/>
                <w:szCs w:val="22"/>
              </w:rPr>
              <w:t xml:space="preserve"> (Spojená škola) 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AF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Mikušová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B0" w14:textId="04B2B45B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B1" w14:textId="572FDDCA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C35C67" w14:paraId="5B186CB8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B3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13.</w:t>
            </w:r>
          </w:p>
        </w:tc>
        <w:tc>
          <w:tcPr>
            <w:tcW w:w="5193" w:type="dxa"/>
            <w:shd w:val="clear" w:color="auto" w:fill="auto"/>
          </w:tcPr>
          <w:p w14:paraId="5B186CB4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972 41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Koš</w:t>
            </w:r>
            <w:r>
              <w:rPr>
                <w:bCs/>
                <w:sz w:val="22"/>
              </w:rPr>
              <w:t xml:space="preserve"> </w:t>
            </w:r>
            <w:r w:rsidRPr="00411081">
              <w:rPr>
                <w:sz w:val="22"/>
                <w:szCs w:val="22"/>
              </w:rPr>
              <w:t>(ZŠ s MŠ), Nová 525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B5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Štrbová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B6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B7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Kadašiová</w:t>
            </w:r>
          </w:p>
        </w:tc>
      </w:tr>
      <w:tr w:rsidR="00C35C67" w14:paraId="5B186CBE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B9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14.</w:t>
            </w:r>
          </w:p>
        </w:tc>
        <w:tc>
          <w:tcPr>
            <w:tcW w:w="5193" w:type="dxa"/>
            <w:shd w:val="clear" w:color="auto" w:fill="auto"/>
          </w:tcPr>
          <w:p w14:paraId="5B186CBA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972 11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Lazany</w:t>
            </w:r>
            <w:r>
              <w:rPr>
                <w:bCs/>
                <w:sz w:val="22"/>
              </w:rPr>
              <w:t xml:space="preserve"> </w:t>
            </w:r>
            <w:r w:rsidRPr="00411081">
              <w:rPr>
                <w:sz w:val="22"/>
                <w:szCs w:val="22"/>
              </w:rPr>
              <w:t>(ZŠ s MŠ), Školská 423/5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BB" w14:textId="77777777" w:rsidR="00C35C67" w:rsidRPr="002F751A" w:rsidRDefault="00C35C67" w:rsidP="00C35C67">
            <w:pPr>
              <w:jc w:val="both"/>
              <w:rPr>
                <w:bCs/>
                <w:sz w:val="20"/>
                <w:szCs w:val="20"/>
              </w:rPr>
            </w:pPr>
            <w:r w:rsidRPr="002F751A">
              <w:rPr>
                <w:bCs/>
                <w:sz w:val="20"/>
                <w:szCs w:val="20"/>
              </w:rPr>
              <w:t>Kokindová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BC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Antolová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BD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Antolová</w:t>
            </w:r>
          </w:p>
        </w:tc>
      </w:tr>
      <w:tr w:rsidR="00C35C67" w14:paraId="5B186CC4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BF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15.</w:t>
            </w:r>
          </w:p>
        </w:tc>
        <w:tc>
          <w:tcPr>
            <w:tcW w:w="5193" w:type="dxa"/>
            <w:shd w:val="clear" w:color="auto" w:fill="auto"/>
          </w:tcPr>
          <w:p w14:paraId="5B186CC0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 xml:space="preserve">972 42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Lehota pod Vtáčnikom</w:t>
            </w:r>
            <w:r>
              <w:rPr>
                <w:bCs/>
                <w:sz w:val="22"/>
              </w:rPr>
              <w:t>,</w:t>
            </w:r>
            <w:r w:rsidRPr="00411081">
              <w:rPr>
                <w:sz w:val="22"/>
                <w:szCs w:val="22"/>
              </w:rPr>
              <w:t xml:space="preserve"> Školská 766/2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C1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Mikušová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C2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C3" w14:textId="030B932B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C35C67" w14:paraId="5B186CCA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CC5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16.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CC6" w14:textId="77777777" w:rsidR="00C35C67" w:rsidRPr="00411081" w:rsidRDefault="00C35C67" w:rsidP="00C35C67">
            <w:pPr>
              <w:jc w:val="both"/>
              <w:rPr>
                <w:sz w:val="16"/>
                <w:szCs w:val="16"/>
              </w:rPr>
            </w:pPr>
            <w:r w:rsidRPr="00485735">
              <w:rPr>
                <w:bCs/>
                <w:sz w:val="22"/>
              </w:rPr>
              <w:t xml:space="preserve">972 12 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>Nedožery-Brezany</w:t>
            </w:r>
            <w:r>
              <w:rPr>
                <w:bCs/>
                <w:sz w:val="22"/>
              </w:rPr>
              <w:t xml:space="preserve"> </w:t>
            </w:r>
            <w:r w:rsidRPr="00411081">
              <w:rPr>
                <w:sz w:val="16"/>
                <w:szCs w:val="16"/>
              </w:rPr>
              <w:t>(ZŠ s MŠ V. Benedikta)</w:t>
            </w:r>
            <w:r>
              <w:rPr>
                <w:sz w:val="16"/>
                <w:szCs w:val="16"/>
              </w:rPr>
              <w:t xml:space="preserve"> Družby 339/2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C7" w14:textId="2D5BD508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C8" w14:textId="37086B80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CC9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Kadašiová</w:t>
            </w:r>
          </w:p>
        </w:tc>
      </w:tr>
      <w:tr w:rsidR="00C35C67" w14:paraId="5B186CD0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CCB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17.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CCC" w14:textId="77777777" w:rsidR="00C35C67" w:rsidRPr="00411081" w:rsidRDefault="00C35C67" w:rsidP="00C35C67">
            <w:pPr>
              <w:jc w:val="both"/>
              <w:rPr>
                <w:sz w:val="14"/>
                <w:szCs w:val="14"/>
              </w:rPr>
            </w:pPr>
            <w:r w:rsidRPr="00485735">
              <w:rPr>
                <w:bCs/>
                <w:sz w:val="22"/>
              </w:rPr>
              <w:t>972 13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 xml:space="preserve"> Nitrianske Pravno</w:t>
            </w:r>
            <w:r>
              <w:rPr>
                <w:bCs/>
                <w:sz w:val="22"/>
              </w:rPr>
              <w:t xml:space="preserve"> </w:t>
            </w:r>
            <w:r w:rsidRPr="00411081">
              <w:rPr>
                <w:sz w:val="14"/>
                <w:szCs w:val="14"/>
              </w:rPr>
              <w:t xml:space="preserve">(Spojená škola ZŠ s MŠ, ZUŠ) </w:t>
            </w:r>
            <w:r>
              <w:rPr>
                <w:sz w:val="14"/>
                <w:szCs w:val="14"/>
              </w:rPr>
              <w:t>Školská 370/19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CD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Štrbová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CE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Rohovská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CCF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Rohovská</w:t>
            </w:r>
          </w:p>
        </w:tc>
      </w:tr>
      <w:tr w:rsidR="00C35C67" w14:paraId="5B186CD6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CD1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18.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CD2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>972 26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 xml:space="preserve"> Nitrianske Rudno</w:t>
            </w:r>
            <w:r>
              <w:rPr>
                <w:bCs/>
                <w:sz w:val="22"/>
              </w:rPr>
              <w:t xml:space="preserve">, </w:t>
            </w:r>
            <w:r w:rsidRPr="00411081">
              <w:rPr>
                <w:sz w:val="22"/>
                <w:szCs w:val="22"/>
              </w:rPr>
              <w:t>Školská 492/15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D3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Kalná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D4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CD5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Antolová</w:t>
            </w:r>
          </w:p>
        </w:tc>
      </w:tr>
      <w:tr w:rsidR="00C35C67" w14:paraId="5B186CDC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D7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19.</w:t>
            </w:r>
          </w:p>
        </w:tc>
        <w:tc>
          <w:tcPr>
            <w:tcW w:w="5193" w:type="dxa"/>
            <w:shd w:val="clear" w:color="auto" w:fill="auto"/>
          </w:tcPr>
          <w:p w14:paraId="5B186CD8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 w:rsidRPr="00485735">
              <w:rPr>
                <w:bCs/>
                <w:sz w:val="22"/>
              </w:rPr>
              <w:t>972 22</w:t>
            </w:r>
            <w:r>
              <w:rPr>
                <w:bCs/>
                <w:sz w:val="22"/>
              </w:rPr>
              <w:t xml:space="preserve"> </w:t>
            </w:r>
            <w:r w:rsidRPr="00485735">
              <w:rPr>
                <w:bCs/>
                <w:sz w:val="22"/>
              </w:rPr>
              <w:t xml:space="preserve"> Nitrica</w:t>
            </w:r>
            <w:r>
              <w:rPr>
                <w:bCs/>
                <w:sz w:val="22"/>
              </w:rPr>
              <w:t xml:space="preserve"> </w:t>
            </w:r>
            <w:r w:rsidRPr="00411081">
              <w:rPr>
                <w:sz w:val="22"/>
                <w:szCs w:val="22"/>
              </w:rPr>
              <w:t xml:space="preserve">(ZŠ s MŠ) 41                          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D9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Belková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DA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Rohovská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DB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Rohovská</w:t>
            </w:r>
          </w:p>
        </w:tc>
      </w:tr>
      <w:tr w:rsidR="00C35C67" w:rsidRPr="00F12950" w14:paraId="5B186CE2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CDD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20.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CDE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 xml:space="preserve">972 71  </w:t>
            </w:r>
            <w:r w:rsidRPr="002F751A">
              <w:rPr>
                <w:bCs/>
                <w:color w:val="000000" w:themeColor="text1"/>
                <w:sz w:val="22"/>
              </w:rPr>
              <w:t xml:space="preserve">Nováky, </w:t>
            </w:r>
            <w:r w:rsidRPr="002F751A">
              <w:rPr>
                <w:color w:val="000000" w:themeColor="text1"/>
                <w:sz w:val="22"/>
                <w:szCs w:val="22"/>
              </w:rPr>
              <w:t>Pribinova 123</w:t>
            </w:r>
            <w:r w:rsidRPr="002F751A">
              <w:rPr>
                <w:sz w:val="22"/>
                <w:szCs w:val="22"/>
              </w:rPr>
              <w:t>/9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DF" w14:textId="49C8E393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Majzlan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E0" w14:textId="52619495" w:rsidR="00C35C67" w:rsidRDefault="00C35C67" w:rsidP="00C35C67">
            <w:r>
              <w:rPr>
                <w:bCs/>
                <w:sz w:val="22"/>
              </w:rPr>
              <w:t>Mihálová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CE1" w14:textId="77777777" w:rsidR="00C35C67" w:rsidRDefault="00C35C67" w:rsidP="00C35C67">
            <w:r>
              <w:t>Vidová</w:t>
            </w:r>
          </w:p>
        </w:tc>
      </w:tr>
      <w:tr w:rsidR="00C35C67" w14:paraId="5B186CE8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CE3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21.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CE4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972 47  Oslany,</w:t>
            </w:r>
            <w:r w:rsidRPr="002F751A">
              <w:rPr>
                <w:sz w:val="22"/>
                <w:szCs w:val="22"/>
              </w:rPr>
              <w:t xml:space="preserve"> Školská 56/9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E5" w14:textId="032A4F9C" w:rsidR="00C35C67" w:rsidRPr="002F751A" w:rsidRDefault="00C35C67" w:rsidP="00C35C67">
            <w:pPr>
              <w:jc w:val="both"/>
              <w:rPr>
                <w:bCs/>
                <w:sz w:val="20"/>
                <w:szCs w:val="20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E6" w14:textId="77EA7BAB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CE7" w14:textId="10CB2B4D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C35C67" w14:paraId="5B186CEE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E9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22.</w:t>
            </w:r>
          </w:p>
        </w:tc>
        <w:tc>
          <w:tcPr>
            <w:tcW w:w="5193" w:type="dxa"/>
            <w:shd w:val="clear" w:color="auto" w:fill="auto"/>
          </w:tcPr>
          <w:p w14:paraId="5B186CEA" w14:textId="7777777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971 01  Prievidza, S. Chalupku 313/14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EB" w14:textId="172BB574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Faziková Tomeková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EC" w14:textId="3536ED17" w:rsidR="00C35C67" w:rsidRDefault="00C35C67" w:rsidP="00C35C67">
            <w:r>
              <w:rPr>
                <w:bCs/>
                <w:sz w:val="22"/>
              </w:rPr>
              <w:t>Mihálová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ED" w14:textId="53482A7E" w:rsidR="00C35C67" w:rsidRDefault="00C35C67" w:rsidP="00C35C67">
            <w:r>
              <w:rPr>
                <w:bCs/>
                <w:sz w:val="22"/>
              </w:rPr>
              <w:t>Drnajová</w:t>
            </w:r>
          </w:p>
        </w:tc>
      </w:tr>
      <w:tr w:rsidR="00C35C67" w14:paraId="5B186CF4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CEF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23.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CF0" w14:textId="7777777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971 01  Prievidza </w:t>
            </w:r>
            <w:r w:rsidRPr="00411081">
              <w:rPr>
                <w:sz w:val="22"/>
                <w:szCs w:val="22"/>
              </w:rPr>
              <w:t>(ZŠ s MŠ),</w:t>
            </w:r>
            <w:r>
              <w:rPr>
                <w:bCs/>
                <w:sz w:val="22"/>
              </w:rPr>
              <w:t xml:space="preserve"> P. Dobšinského 746/5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F1" w14:textId="3BA2FB35" w:rsidR="00C35C67" w:rsidRDefault="00C35C67" w:rsidP="00C35C67">
            <w:r>
              <w:rPr>
                <w:bCs/>
                <w:sz w:val="22"/>
              </w:rPr>
              <w:t>Majzlan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CF2" w14:textId="4CBB3ECE" w:rsidR="00C35C67" w:rsidRDefault="00C35C67" w:rsidP="00C35C67">
            <w:r>
              <w:rPr>
                <w:bCs/>
                <w:sz w:val="22"/>
              </w:rP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CF3" w14:textId="56749F0E" w:rsidR="00C35C67" w:rsidRDefault="00C35C67" w:rsidP="00C35C67">
            <w:r>
              <w:rPr>
                <w:bCs/>
                <w:sz w:val="22"/>
              </w:rPr>
              <w:t>Drnajová</w:t>
            </w:r>
          </w:p>
        </w:tc>
      </w:tr>
      <w:tr w:rsidR="00C35C67" w14:paraId="5B186CFA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F5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24.</w:t>
            </w:r>
          </w:p>
        </w:tc>
        <w:tc>
          <w:tcPr>
            <w:tcW w:w="5193" w:type="dxa"/>
            <w:shd w:val="clear" w:color="auto" w:fill="auto"/>
          </w:tcPr>
          <w:p w14:paraId="5B186CF6" w14:textId="7777777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971 01  Prievidza, Energetikov 242/39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F7" w14:textId="77777777" w:rsidR="00C35C67" w:rsidRPr="001715FC" w:rsidRDefault="00C35C67" w:rsidP="00C35C67">
            <w:pPr>
              <w:jc w:val="both"/>
              <w:rPr>
                <w:bCs/>
                <w:sz w:val="20"/>
                <w:szCs w:val="20"/>
              </w:rPr>
            </w:pPr>
            <w:r w:rsidRPr="001715FC">
              <w:rPr>
                <w:bCs/>
                <w:sz w:val="20"/>
                <w:szCs w:val="20"/>
              </w:rPr>
              <w:t>Kokindová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F8" w14:textId="574EFB0A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Mihálová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F9" w14:textId="7777777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Antolová</w:t>
            </w:r>
          </w:p>
        </w:tc>
      </w:tr>
      <w:tr w:rsidR="00C35C67" w14:paraId="5B186D00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CFB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25.</w:t>
            </w:r>
          </w:p>
        </w:tc>
        <w:tc>
          <w:tcPr>
            <w:tcW w:w="5193" w:type="dxa"/>
            <w:shd w:val="clear" w:color="auto" w:fill="auto"/>
          </w:tcPr>
          <w:p w14:paraId="5B186CFC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 xml:space="preserve">971 01  Prievidza </w:t>
            </w:r>
            <w:r w:rsidRPr="002F751A">
              <w:rPr>
                <w:sz w:val="22"/>
                <w:szCs w:val="22"/>
              </w:rPr>
              <w:t>(ZŠ s MŠ),</w:t>
            </w:r>
            <w:r w:rsidRPr="002F751A">
              <w:rPr>
                <w:bCs/>
                <w:sz w:val="22"/>
              </w:rPr>
              <w:t xml:space="preserve"> Malonecpalská 206/37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FD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Mikušová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CFE" w14:textId="06372BFF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CFF" w14:textId="5B85CFB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C35C67" w14:paraId="5B186D06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D01" w14:textId="77777777" w:rsidR="00C35C67" w:rsidRPr="008F4F3C" w:rsidRDefault="00C35C67" w:rsidP="00C35C67">
            <w:pPr>
              <w:jc w:val="center"/>
              <w:rPr>
                <w:bCs/>
                <w:sz w:val="22"/>
              </w:rPr>
            </w:pPr>
            <w:r w:rsidRPr="008F4F3C">
              <w:rPr>
                <w:bCs/>
                <w:sz w:val="22"/>
              </w:rPr>
              <w:t>26.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D02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971 01  Prievidza, Mariánska 554/19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D03" w14:textId="77777777" w:rsidR="00C35C67" w:rsidRPr="002F751A" w:rsidRDefault="00C35C67" w:rsidP="00C35C67">
            <w:pPr>
              <w:jc w:val="both"/>
              <w:rPr>
                <w:bCs/>
                <w:sz w:val="20"/>
                <w:szCs w:val="20"/>
              </w:rPr>
            </w:pPr>
            <w:r w:rsidRPr="002F751A">
              <w:rPr>
                <w:bCs/>
                <w:sz w:val="20"/>
                <w:szCs w:val="20"/>
              </w:rPr>
              <w:t>Kokindová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D04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D05" w14:textId="77777777" w:rsidR="00C35C67" w:rsidRPr="00120CE1" w:rsidRDefault="00C35C67" w:rsidP="00C35C67">
            <w:pPr>
              <w:jc w:val="both"/>
              <w:rPr>
                <w:bCs/>
                <w:sz w:val="22"/>
              </w:rPr>
            </w:pPr>
            <w:r w:rsidRPr="00120CE1">
              <w:rPr>
                <w:bCs/>
                <w:sz w:val="22"/>
              </w:rPr>
              <w:t>Kadašiová</w:t>
            </w:r>
          </w:p>
        </w:tc>
      </w:tr>
      <w:tr w:rsidR="00C35C67" w14:paraId="5B186D0C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D07" w14:textId="77777777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27.</w:t>
            </w:r>
          </w:p>
        </w:tc>
        <w:tc>
          <w:tcPr>
            <w:tcW w:w="5193" w:type="dxa"/>
            <w:shd w:val="clear" w:color="auto" w:fill="auto"/>
          </w:tcPr>
          <w:p w14:paraId="5B186D08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971 01  Prievidza, Rastislavova 416/4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09" w14:textId="3B9583A0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Štrbová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0A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Antolová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D0B" w14:textId="7777777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Antolová</w:t>
            </w:r>
          </w:p>
        </w:tc>
      </w:tr>
      <w:tr w:rsidR="00C35C67" w:rsidRPr="0088067E" w14:paraId="5B186D18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D13" w14:textId="639C7E5E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28.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D14" w14:textId="5F5E74FB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 xml:space="preserve">972 31  Ráztočno </w:t>
            </w:r>
            <w:r w:rsidRPr="002F751A">
              <w:rPr>
                <w:sz w:val="22"/>
                <w:szCs w:val="22"/>
              </w:rPr>
              <w:t xml:space="preserve">(ZŠ s MŠ), Komenského </w:t>
            </w:r>
            <w:r>
              <w:rPr>
                <w:sz w:val="22"/>
                <w:szCs w:val="22"/>
              </w:rPr>
              <w:t>45A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D15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D16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D17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C35C67" w14:paraId="5B186D1E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D19" w14:textId="3534F2C1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29.</w:t>
            </w:r>
          </w:p>
        </w:tc>
        <w:tc>
          <w:tcPr>
            <w:tcW w:w="5193" w:type="dxa"/>
            <w:shd w:val="clear" w:color="auto" w:fill="auto"/>
          </w:tcPr>
          <w:p w14:paraId="5B186D1A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 xml:space="preserve">972 28  Valaská Belá </w:t>
            </w:r>
            <w:r w:rsidRPr="002F751A">
              <w:rPr>
                <w:sz w:val="22"/>
                <w:szCs w:val="22"/>
              </w:rPr>
              <w:t>(ZŠ s MŠ) 242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1B" w14:textId="0B823F22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Majzlan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1C" w14:textId="4CD6141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D1D" w14:textId="4BCD8362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C35C67" w:rsidRPr="0088067E" w14:paraId="5B186D24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D1F" w14:textId="16D540F4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30.</w:t>
            </w:r>
          </w:p>
        </w:tc>
        <w:tc>
          <w:tcPr>
            <w:tcW w:w="5193" w:type="dxa"/>
            <w:shd w:val="clear" w:color="auto" w:fill="auto"/>
          </w:tcPr>
          <w:p w14:paraId="5B186D20" w14:textId="7777777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43  Zemianske Kostoľany,</w:t>
            </w:r>
            <w:r w:rsidRPr="00411081">
              <w:rPr>
                <w:sz w:val="22"/>
                <w:szCs w:val="22"/>
              </w:rPr>
              <w:t xml:space="preserve"> J. A. Komenského 161/6  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21" w14:textId="77777777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Mikušová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22" w14:textId="7777777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D23" w14:textId="671489E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C35C67" w14:paraId="5B186D2B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D25" w14:textId="6D84191D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31.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34962280" w14:textId="7777777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971 01  Piaristická spojená škola F. Hanáka</w:t>
            </w:r>
          </w:p>
          <w:p w14:paraId="5B186D27" w14:textId="51C66E88" w:rsidR="00C35C67" w:rsidRPr="00140F09" w:rsidRDefault="00C35C67" w:rsidP="00C35C67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 xml:space="preserve">             </w:t>
            </w:r>
            <w:r w:rsidRPr="00411081">
              <w:rPr>
                <w:sz w:val="22"/>
                <w:szCs w:val="22"/>
              </w:rPr>
              <w:t>A. Hlinku 44</w:t>
            </w:r>
            <w:r>
              <w:rPr>
                <w:sz w:val="22"/>
                <w:szCs w:val="22"/>
              </w:rPr>
              <w:t>, P</w:t>
            </w:r>
            <w:r>
              <w:rPr>
                <w:bCs/>
                <w:sz w:val="22"/>
              </w:rPr>
              <w:t>rievidza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28" w14:textId="7777777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Kalná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29" w14:textId="77777777" w:rsidR="00C35C67" w:rsidRPr="00120CE1" w:rsidRDefault="00C35C67" w:rsidP="00C35C67">
            <w:pPr>
              <w:jc w:val="both"/>
              <w:rPr>
                <w:bCs/>
                <w:sz w:val="22"/>
              </w:rPr>
            </w:pPr>
            <w:r w:rsidRPr="00120CE1"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D2A" w14:textId="77777777" w:rsidR="00C35C67" w:rsidRPr="00120CE1" w:rsidRDefault="00C35C67" w:rsidP="00C35C67">
            <w:pPr>
              <w:jc w:val="both"/>
              <w:rPr>
                <w:bCs/>
                <w:sz w:val="22"/>
              </w:rPr>
            </w:pPr>
            <w:r w:rsidRPr="00120CE1">
              <w:rPr>
                <w:bCs/>
                <w:sz w:val="22"/>
              </w:rPr>
              <w:t>Kadašiová</w:t>
            </w:r>
          </w:p>
        </w:tc>
      </w:tr>
      <w:tr w:rsidR="00C35C67" w14:paraId="5B186D32" w14:textId="77777777" w:rsidTr="00292BE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D2C" w14:textId="2D178464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32.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D2D" w14:textId="2282D7E6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971 01  Súkromná spojená škola (MŠ, ZŠ, ZUŠ) </w:t>
            </w:r>
          </w:p>
          <w:p w14:paraId="5B186D2E" w14:textId="10A15073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 M. Falešníka 6, Prievidza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D2F" w14:textId="77777777" w:rsidR="00C35C67" w:rsidRPr="001715FC" w:rsidRDefault="00C35C67" w:rsidP="00C35C67">
            <w:pPr>
              <w:jc w:val="both"/>
              <w:rPr>
                <w:bCs/>
                <w:sz w:val="20"/>
                <w:szCs w:val="20"/>
              </w:rPr>
            </w:pPr>
            <w:r w:rsidRPr="001715FC">
              <w:rPr>
                <w:bCs/>
                <w:sz w:val="20"/>
                <w:szCs w:val="20"/>
              </w:rPr>
              <w:t>Kokindová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D30" w14:textId="3575A03E" w:rsidR="00C35C67" w:rsidRPr="00120CE1" w:rsidRDefault="009D0069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D31" w14:textId="77777777" w:rsidR="00C35C67" w:rsidRPr="00120CE1" w:rsidRDefault="00C35C67" w:rsidP="00C35C67">
            <w:pPr>
              <w:jc w:val="both"/>
              <w:rPr>
                <w:bCs/>
                <w:sz w:val="22"/>
              </w:rPr>
            </w:pPr>
            <w:r w:rsidRPr="00120CE1">
              <w:rPr>
                <w:bCs/>
                <w:sz w:val="22"/>
              </w:rPr>
              <w:t>Kadašiová</w:t>
            </w:r>
          </w:p>
        </w:tc>
      </w:tr>
      <w:tr w:rsidR="00C35C67" w:rsidRPr="00643888" w14:paraId="5B186D38" w14:textId="77777777" w:rsidTr="00BB41A0"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D33" w14:textId="55B6671A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33.</w:t>
            </w:r>
          </w:p>
        </w:tc>
        <w:tc>
          <w:tcPr>
            <w:tcW w:w="5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5BEFF5" w14:textId="408EC109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971 01  Spojená škola internátna</w:t>
            </w:r>
          </w:p>
          <w:p w14:paraId="5B186D34" w14:textId="131FA878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 Úzka 2, Prievidza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D35" w14:textId="2753E438" w:rsidR="00C35C67" w:rsidRPr="002F751A" w:rsidRDefault="00C35C67" w:rsidP="00C35C6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Faziková Tomeková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D36" w14:textId="34000F6B" w:rsidR="00C35C67" w:rsidRPr="002F751A" w:rsidRDefault="00C35C67" w:rsidP="00C35C67">
            <w:pPr>
              <w:jc w:val="both"/>
              <w:rPr>
                <w:bCs/>
                <w:sz w:val="22"/>
                <w:szCs w:val="22"/>
                <w:highlight w:val="green"/>
              </w:rPr>
            </w:pPr>
            <w:r>
              <w:rPr>
                <w:bCs/>
                <w:sz w:val="22"/>
                <w:szCs w:val="22"/>
              </w:rPr>
              <w:t>Mihálová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D37" w14:textId="44EFD7CB" w:rsidR="00C35C67" w:rsidRPr="00643888" w:rsidRDefault="00C35C67" w:rsidP="00C35C67">
            <w:pPr>
              <w:jc w:val="both"/>
              <w:rPr>
                <w:bCs/>
                <w:sz w:val="22"/>
                <w:szCs w:val="22"/>
              </w:rPr>
            </w:pPr>
            <w:r w:rsidRPr="00643888">
              <w:rPr>
                <w:bCs/>
                <w:sz w:val="22"/>
                <w:szCs w:val="22"/>
              </w:rPr>
              <w:t>Drnajová</w:t>
            </w:r>
          </w:p>
        </w:tc>
      </w:tr>
      <w:tr w:rsidR="00C35C67" w:rsidRPr="00643888" w14:paraId="5B186D3E" w14:textId="77777777" w:rsidTr="0016317A"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5B186D39" w14:textId="3E9D639A" w:rsidR="00C35C67" w:rsidRDefault="00C35C67" w:rsidP="00C35C67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34.</w:t>
            </w:r>
          </w:p>
        </w:tc>
        <w:tc>
          <w:tcPr>
            <w:tcW w:w="5193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14:paraId="490F2099" w14:textId="7BB56597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51  Špeciálna základná škola</w:t>
            </w:r>
          </w:p>
          <w:p w14:paraId="5B186D3A" w14:textId="790750A2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 Námestie baníkov 10/20, Handlová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B186D3B" w14:textId="77777777" w:rsidR="00C35C67" w:rsidRPr="002F751A" w:rsidRDefault="00C35C67" w:rsidP="00C35C67">
            <w:pPr>
              <w:jc w:val="both"/>
              <w:rPr>
                <w:bCs/>
                <w:sz w:val="22"/>
                <w:szCs w:val="22"/>
              </w:rPr>
            </w:pPr>
            <w:r w:rsidRPr="002F751A">
              <w:rPr>
                <w:bCs/>
                <w:sz w:val="22"/>
                <w:szCs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B186D3C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B186D3D" w14:textId="77777777" w:rsidR="00C35C67" w:rsidRPr="002F751A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C35C67" w14:paraId="5B186D40" w14:textId="77777777" w:rsidTr="0016317A">
        <w:tc>
          <w:tcPr>
            <w:tcW w:w="9475" w:type="dxa"/>
            <w:gridSpan w:val="5"/>
            <w:tcBorders>
              <w:top w:val="single" w:sz="18" w:space="0" w:color="auto"/>
              <w:left w:val="nil"/>
              <w:right w:val="nil"/>
            </w:tcBorders>
            <w:shd w:val="clear" w:color="auto" w:fill="auto"/>
          </w:tcPr>
          <w:p w14:paraId="434D8A34" w14:textId="77777777" w:rsidR="00C35C67" w:rsidRDefault="00C35C67" w:rsidP="00C35C67">
            <w:pPr>
              <w:jc w:val="both"/>
              <w:rPr>
                <w:sz w:val="22"/>
              </w:rPr>
            </w:pPr>
          </w:p>
          <w:p w14:paraId="5B186D3F" w14:textId="77777777" w:rsidR="00C35C67" w:rsidRDefault="00C35C67" w:rsidP="00C35C67">
            <w:pPr>
              <w:jc w:val="both"/>
              <w:rPr>
                <w:sz w:val="22"/>
              </w:rPr>
            </w:pPr>
          </w:p>
        </w:tc>
      </w:tr>
      <w:tr w:rsidR="00C35C67" w14:paraId="5B186D46" w14:textId="77777777" w:rsidTr="0016317A">
        <w:trPr>
          <w:trHeight w:val="218"/>
        </w:trPr>
        <w:tc>
          <w:tcPr>
            <w:tcW w:w="63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5B186D41" w14:textId="77777777" w:rsidR="00C35C67" w:rsidRPr="002A18B5" w:rsidRDefault="00C35C67" w:rsidP="00C35C6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5193" w:type="dxa"/>
            <w:tcBorders>
              <w:top w:val="single" w:sz="18" w:space="0" w:color="auto"/>
            </w:tcBorders>
            <w:shd w:val="clear" w:color="auto" w:fill="auto"/>
          </w:tcPr>
          <w:p w14:paraId="5B186D42" w14:textId="77777777" w:rsidR="00C35C67" w:rsidRDefault="00C35C67" w:rsidP="00C35C67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971 01  Cigeľ </w:t>
            </w:r>
            <w:r w:rsidRPr="00411081">
              <w:rPr>
                <w:sz w:val="22"/>
                <w:szCs w:val="22"/>
              </w:rPr>
              <w:t>(ZŠ s MŠ) 276</w:t>
            </w:r>
          </w:p>
        </w:tc>
        <w:tc>
          <w:tcPr>
            <w:tcW w:w="109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43" w14:textId="77777777" w:rsidR="00C35C67" w:rsidRDefault="00C35C67" w:rsidP="00C35C67">
            <w:pPr>
              <w:jc w:val="both"/>
              <w:rPr>
                <w:sz w:val="22"/>
              </w:rPr>
            </w:pPr>
            <w:r>
              <w:rPr>
                <w:bCs/>
                <w:sz w:val="22"/>
              </w:rPr>
              <w:t>Belková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44" w14:textId="77777777" w:rsidR="00C35C67" w:rsidRPr="00120CE1" w:rsidRDefault="00C35C67" w:rsidP="00C35C67">
            <w:pPr>
              <w:jc w:val="both"/>
              <w:rPr>
                <w:bCs/>
                <w:sz w:val="22"/>
              </w:rPr>
            </w:pPr>
            <w:r w:rsidRPr="00120CE1"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D45" w14:textId="77777777" w:rsidR="00C35C67" w:rsidRPr="00120CE1" w:rsidRDefault="00C35C67" w:rsidP="00C35C67">
            <w:pPr>
              <w:jc w:val="both"/>
              <w:rPr>
                <w:bCs/>
                <w:sz w:val="22"/>
              </w:rPr>
            </w:pPr>
            <w:r w:rsidRPr="00120CE1">
              <w:rPr>
                <w:bCs/>
                <w:sz w:val="22"/>
              </w:rPr>
              <w:t>Kadašiová</w:t>
            </w:r>
          </w:p>
        </w:tc>
      </w:tr>
      <w:tr w:rsidR="00C35C67" w14:paraId="5B186D4C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B186D47" w14:textId="77777777" w:rsidR="00C35C67" w:rsidRDefault="00C35C67" w:rsidP="00C35C6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B186D48" w14:textId="77777777" w:rsidR="00C35C67" w:rsidRDefault="00C35C67" w:rsidP="00C35C67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972 46  Čereňany </w:t>
            </w:r>
            <w:r w:rsidRPr="00411081">
              <w:rPr>
                <w:sz w:val="22"/>
                <w:szCs w:val="22"/>
              </w:rPr>
              <w:t>(ZŠ s MŠ), Školská 375/23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D49" w14:textId="29F23F5C" w:rsidR="00C35C67" w:rsidRPr="00485735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6D4A" w14:textId="4D7584E9" w:rsidR="00C35C67" w:rsidRDefault="00C35C67" w:rsidP="00C35C67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186D4B" w14:textId="2811F5D1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C35C67" w14:paraId="5B186D52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D4D" w14:textId="77777777" w:rsidR="00C35C67" w:rsidRDefault="00C35C67" w:rsidP="00C35C6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5193" w:type="dxa"/>
            <w:shd w:val="clear" w:color="auto" w:fill="auto"/>
          </w:tcPr>
          <w:p w14:paraId="5B186D4E" w14:textId="77777777" w:rsidR="00C35C67" w:rsidRDefault="00C35C67" w:rsidP="00C35C67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972 24  Diviacka Nová Ves </w:t>
            </w:r>
            <w:r w:rsidRPr="00411081">
              <w:rPr>
                <w:sz w:val="22"/>
                <w:szCs w:val="22"/>
              </w:rPr>
              <w:t>(ZŠ s MŠ) 26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4F" w14:textId="77777777" w:rsidR="00C35C67" w:rsidRDefault="00C35C67" w:rsidP="00C35C67">
            <w:pPr>
              <w:jc w:val="both"/>
              <w:rPr>
                <w:sz w:val="22"/>
              </w:rPr>
            </w:pPr>
            <w:r>
              <w:rPr>
                <w:sz w:val="22"/>
              </w:rPr>
              <w:t>Belková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50" w14:textId="77777777" w:rsidR="00C35C67" w:rsidRDefault="00C35C67" w:rsidP="00C35C67">
            <w:pPr>
              <w:jc w:val="both"/>
              <w:rPr>
                <w:sz w:val="22"/>
              </w:rPr>
            </w:pPr>
            <w:r>
              <w:rPr>
                <w:bCs/>
                <w:sz w:val="22"/>
              </w:rPr>
              <w:t>Antolová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D51" w14:textId="77777777" w:rsidR="00C35C67" w:rsidRDefault="00C35C67" w:rsidP="00C35C67">
            <w:pPr>
              <w:jc w:val="both"/>
              <w:rPr>
                <w:sz w:val="22"/>
              </w:rPr>
            </w:pPr>
            <w:r>
              <w:rPr>
                <w:bCs/>
                <w:sz w:val="22"/>
              </w:rPr>
              <w:t>Antolová</w:t>
            </w:r>
          </w:p>
        </w:tc>
      </w:tr>
      <w:tr w:rsidR="00C35C67" w14:paraId="5B186D58" w14:textId="77777777" w:rsidTr="00B533DB">
        <w:trPr>
          <w:trHeight w:val="408"/>
        </w:trPr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D53" w14:textId="77777777" w:rsidR="00C35C67" w:rsidRPr="002A18B5" w:rsidRDefault="00C35C67" w:rsidP="00C35C67">
            <w:pPr>
              <w:jc w:val="center"/>
              <w:rPr>
                <w:sz w:val="22"/>
              </w:rPr>
            </w:pPr>
            <w:r w:rsidRPr="002A18B5">
              <w:rPr>
                <w:sz w:val="22"/>
              </w:rPr>
              <w:t>4.</w:t>
            </w:r>
          </w:p>
        </w:tc>
        <w:tc>
          <w:tcPr>
            <w:tcW w:w="5193" w:type="dxa"/>
            <w:shd w:val="clear" w:color="auto" w:fill="auto"/>
          </w:tcPr>
          <w:p w14:paraId="5B186D54" w14:textId="77777777" w:rsidR="00C35C67" w:rsidRPr="001020FB" w:rsidRDefault="00C35C67" w:rsidP="00C35C67">
            <w:pPr>
              <w:jc w:val="both"/>
              <w:rPr>
                <w:sz w:val="22"/>
                <w:highlight w:val="yellow"/>
              </w:rPr>
            </w:pPr>
            <w:r w:rsidRPr="0017074B">
              <w:rPr>
                <w:sz w:val="22"/>
              </w:rPr>
              <w:t xml:space="preserve">972 27 </w:t>
            </w:r>
            <w:r>
              <w:rPr>
                <w:sz w:val="22"/>
              </w:rPr>
              <w:t xml:space="preserve"> </w:t>
            </w:r>
            <w:r w:rsidRPr="0017074B">
              <w:rPr>
                <w:sz w:val="22"/>
              </w:rPr>
              <w:t>Liešťany</w:t>
            </w:r>
            <w:r>
              <w:rPr>
                <w:sz w:val="22"/>
              </w:rPr>
              <w:t xml:space="preserve"> </w:t>
            </w:r>
            <w:r w:rsidRPr="00411081">
              <w:rPr>
                <w:sz w:val="22"/>
                <w:szCs w:val="22"/>
              </w:rPr>
              <w:t xml:space="preserve">(ZŠ s MŠ) </w:t>
            </w:r>
            <w:r>
              <w:rPr>
                <w:sz w:val="22"/>
                <w:szCs w:val="22"/>
              </w:rPr>
              <w:t>192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55" w14:textId="2A58573E" w:rsidR="00C35C67" w:rsidRPr="0017074B" w:rsidRDefault="00C35C67" w:rsidP="00C35C67">
            <w:pPr>
              <w:jc w:val="both"/>
              <w:rPr>
                <w:sz w:val="22"/>
              </w:rPr>
            </w:pPr>
            <w:r>
              <w:rPr>
                <w:sz w:val="22"/>
              </w:rPr>
              <w:t>Faziková Tomeková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56" w14:textId="4EF33FEE" w:rsidR="00C35C67" w:rsidRDefault="00C35C67" w:rsidP="00C35C67">
            <w:r>
              <w:rPr>
                <w:sz w:val="22"/>
              </w:rP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D57" w14:textId="64EBB27C" w:rsidR="00C35C67" w:rsidRDefault="00C35C67" w:rsidP="00C35C67">
            <w:r>
              <w:rPr>
                <w:bCs/>
                <w:sz w:val="22"/>
              </w:rPr>
              <w:t>Drnajová</w:t>
            </w:r>
          </w:p>
        </w:tc>
      </w:tr>
      <w:tr w:rsidR="00C35C67" w14:paraId="5B186D5E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D59" w14:textId="77777777" w:rsidR="00C35C67" w:rsidRDefault="00C35C67" w:rsidP="00C35C6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5193" w:type="dxa"/>
            <w:shd w:val="clear" w:color="auto" w:fill="auto"/>
          </w:tcPr>
          <w:p w14:paraId="5B186D5A" w14:textId="77777777" w:rsidR="00C35C67" w:rsidRPr="001020FB" w:rsidRDefault="00C35C67" w:rsidP="00C35C67">
            <w:pPr>
              <w:jc w:val="both"/>
              <w:rPr>
                <w:sz w:val="22"/>
                <w:highlight w:val="yellow"/>
              </w:rPr>
            </w:pPr>
            <w:r w:rsidRPr="002C468E">
              <w:rPr>
                <w:sz w:val="22"/>
              </w:rPr>
              <w:t xml:space="preserve">972 21 </w:t>
            </w:r>
            <w:r>
              <w:rPr>
                <w:sz w:val="22"/>
              </w:rPr>
              <w:t xml:space="preserve"> </w:t>
            </w:r>
            <w:r w:rsidRPr="002C468E">
              <w:rPr>
                <w:sz w:val="22"/>
              </w:rPr>
              <w:t>Nitrianske Sučany</w:t>
            </w:r>
            <w:r>
              <w:rPr>
                <w:sz w:val="22"/>
              </w:rPr>
              <w:t xml:space="preserve"> </w:t>
            </w:r>
            <w:r w:rsidRPr="00411081">
              <w:rPr>
                <w:sz w:val="22"/>
                <w:szCs w:val="22"/>
              </w:rPr>
              <w:t>(ZŠ s MŠ Fraňa Madvu)</w:t>
            </w:r>
            <w:r>
              <w:rPr>
                <w:sz w:val="22"/>
                <w:szCs w:val="22"/>
              </w:rPr>
              <w:t xml:space="preserve"> 352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5B" w14:textId="77777777" w:rsidR="00C35C67" w:rsidRPr="002C468E" w:rsidRDefault="00C35C67" w:rsidP="00C35C67">
            <w:pPr>
              <w:jc w:val="both"/>
              <w:rPr>
                <w:sz w:val="22"/>
              </w:rPr>
            </w:pPr>
            <w:r>
              <w:rPr>
                <w:bCs/>
                <w:sz w:val="22"/>
              </w:rPr>
              <w:t>Štrbová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5C" w14:textId="77777777" w:rsidR="00C35C67" w:rsidRPr="002C468E" w:rsidRDefault="00C35C67" w:rsidP="00C35C67">
            <w:pPr>
              <w:jc w:val="both"/>
              <w:rPr>
                <w:sz w:val="22"/>
              </w:rPr>
            </w:pPr>
            <w:r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D5D" w14:textId="412B2579" w:rsidR="00C35C67" w:rsidRPr="002C468E" w:rsidRDefault="00C35C67" w:rsidP="00C35C67">
            <w:pPr>
              <w:jc w:val="both"/>
              <w:rPr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C35C67" w14:paraId="5B186D64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B186D5F" w14:textId="77777777" w:rsidR="00C35C67" w:rsidRDefault="00C35C67" w:rsidP="00C35C6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5193" w:type="dxa"/>
            <w:shd w:val="clear" w:color="auto" w:fill="auto"/>
          </w:tcPr>
          <w:p w14:paraId="5B186D60" w14:textId="77777777" w:rsidR="00C35C67" w:rsidRDefault="00C35C67" w:rsidP="00C35C67">
            <w:pPr>
              <w:jc w:val="both"/>
              <w:rPr>
                <w:sz w:val="22"/>
              </w:rPr>
            </w:pPr>
            <w:r>
              <w:rPr>
                <w:sz w:val="22"/>
              </w:rPr>
              <w:t>972 02  Opatovce nad Nitrou 509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61" w14:textId="46B791D2" w:rsidR="00C35C67" w:rsidRDefault="00C35C67" w:rsidP="00C35C67">
            <w:pPr>
              <w:jc w:val="both"/>
              <w:rPr>
                <w:sz w:val="22"/>
              </w:rPr>
            </w:pPr>
            <w:r>
              <w:rPr>
                <w:bCs/>
                <w:sz w:val="22"/>
              </w:rPr>
              <w:t>Majzlan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6D62" w14:textId="77777777" w:rsidR="00C35C67" w:rsidRPr="00F12950" w:rsidRDefault="00C35C67" w:rsidP="00C35C67">
            <w:pPr>
              <w:jc w:val="both"/>
              <w:rPr>
                <w:bCs/>
                <w:sz w:val="22"/>
                <w:highlight w:val="green"/>
              </w:rPr>
            </w:pPr>
            <w:r w:rsidRPr="00120CE1"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B186D63" w14:textId="2F497869" w:rsidR="00C35C67" w:rsidRDefault="00C35C67" w:rsidP="00C35C67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C35C67" w14:paraId="5B186D6A" w14:textId="77777777" w:rsidTr="0016317A">
        <w:tc>
          <w:tcPr>
            <w:tcW w:w="63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5B186D65" w14:textId="77777777" w:rsidR="00C35C67" w:rsidRDefault="00C35C67" w:rsidP="00C35C67">
            <w:pPr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5193" w:type="dxa"/>
            <w:tcBorders>
              <w:bottom w:val="single" w:sz="18" w:space="0" w:color="auto"/>
            </w:tcBorders>
            <w:shd w:val="clear" w:color="auto" w:fill="auto"/>
          </w:tcPr>
          <w:p w14:paraId="5B186D66" w14:textId="77777777" w:rsidR="00C35C67" w:rsidRDefault="00C35C67" w:rsidP="00C35C67">
            <w:pPr>
              <w:jc w:val="both"/>
              <w:rPr>
                <w:sz w:val="22"/>
              </w:rPr>
            </w:pPr>
            <w:r>
              <w:rPr>
                <w:sz w:val="22"/>
              </w:rPr>
              <w:t>972 05  Sebedražie, Hlavná 375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B186D67" w14:textId="77777777" w:rsidR="00C35C67" w:rsidRDefault="00C35C67" w:rsidP="00C35C67">
            <w:pPr>
              <w:jc w:val="both"/>
              <w:rPr>
                <w:sz w:val="22"/>
              </w:rPr>
            </w:pPr>
            <w:r>
              <w:rPr>
                <w:bCs/>
                <w:sz w:val="22"/>
              </w:rPr>
              <w:t>Kalná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B186D68" w14:textId="77777777" w:rsidR="00C35C67" w:rsidRPr="00120CE1" w:rsidRDefault="00C35C67" w:rsidP="00C35C67">
            <w:pPr>
              <w:pStyle w:val="Bezriadkovania"/>
              <w:rPr>
                <w:rFonts w:ascii="Times New Roman" w:eastAsia="Times New Roman" w:hAnsi="Times New Roman"/>
                <w:bCs/>
                <w:szCs w:val="24"/>
                <w:lang w:eastAsia="sk-SK"/>
              </w:rPr>
            </w:pPr>
            <w:r w:rsidRPr="00120CE1">
              <w:rPr>
                <w:rFonts w:ascii="Times New Roman" w:eastAsia="Times New Roman" w:hAnsi="Times New Roman"/>
                <w:bCs/>
                <w:szCs w:val="24"/>
                <w:lang w:eastAsia="sk-SK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B186D69" w14:textId="77777777" w:rsidR="00C35C67" w:rsidRPr="00120CE1" w:rsidRDefault="00C35C67" w:rsidP="00C35C67">
            <w:pPr>
              <w:pStyle w:val="Bezriadkovania"/>
              <w:rPr>
                <w:rFonts w:ascii="Times New Roman" w:eastAsia="Times New Roman" w:hAnsi="Times New Roman"/>
                <w:bCs/>
                <w:szCs w:val="24"/>
                <w:lang w:eastAsia="sk-SK"/>
              </w:rPr>
            </w:pPr>
            <w:r w:rsidRPr="00120CE1">
              <w:rPr>
                <w:rFonts w:ascii="Times New Roman" w:eastAsia="Times New Roman" w:hAnsi="Times New Roman"/>
                <w:bCs/>
                <w:szCs w:val="24"/>
                <w:lang w:eastAsia="sk-SK"/>
              </w:rPr>
              <w:t>Kadašiová</w:t>
            </w:r>
          </w:p>
        </w:tc>
      </w:tr>
    </w:tbl>
    <w:p w14:paraId="3702E1A3" w14:textId="77777777" w:rsidR="0069265C" w:rsidRDefault="0069265C" w:rsidP="00A078BB">
      <w:pPr>
        <w:pStyle w:val="Bezriadkovania"/>
        <w:tabs>
          <w:tab w:val="left" w:pos="3700"/>
        </w:tabs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5B186D6C" w14:textId="77777777" w:rsidR="009E37FA" w:rsidRDefault="009E37FA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  <w:r w:rsidRPr="00BB55DB"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lastRenderedPageBreak/>
        <w:t xml:space="preserve">ROZDELENIE  </w:t>
      </w:r>
      <w:r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MATERSKÝCH</w:t>
      </w:r>
      <w:r w:rsidRPr="00BB55DB"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 xml:space="preserve"> </w:t>
      </w:r>
      <w:r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 xml:space="preserve"> </w:t>
      </w:r>
      <w:r w:rsidRPr="00BB55DB"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ŠK</w:t>
      </w:r>
      <w:r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Ô</w:t>
      </w:r>
      <w:r w:rsidRPr="00BB55DB"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L</w:t>
      </w:r>
    </w:p>
    <w:p w14:paraId="5B186D6D" w14:textId="77777777" w:rsidR="009E37FA" w:rsidRDefault="009E37FA" w:rsidP="009E37FA">
      <w:pPr>
        <w:jc w:val="both"/>
        <w:rPr>
          <w:bCs/>
          <w:sz w:val="22"/>
        </w:rPr>
      </w:pPr>
    </w:p>
    <w:p w14:paraId="04970A21" w14:textId="77777777" w:rsidR="0069265C" w:rsidRDefault="0069265C" w:rsidP="009E37FA">
      <w:pPr>
        <w:jc w:val="both"/>
        <w:rPr>
          <w:bCs/>
          <w:sz w:val="22"/>
        </w:rPr>
      </w:pPr>
    </w:p>
    <w:p w14:paraId="316C3449" w14:textId="77777777" w:rsidR="0069265C" w:rsidRDefault="0069265C" w:rsidP="009E37FA">
      <w:pPr>
        <w:jc w:val="both"/>
        <w:rPr>
          <w:bCs/>
          <w:sz w:val="22"/>
        </w:rPr>
      </w:pPr>
    </w:p>
    <w:tbl>
      <w:tblPr>
        <w:tblpPr w:leftFromText="141" w:rightFromText="141" w:vertAnchor="text" w:horzAnchor="margin" w:tblpXSpec="center" w:tblpY="182"/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193"/>
        <w:gridCol w:w="1093"/>
        <w:gridCol w:w="1276"/>
        <w:gridCol w:w="1276"/>
      </w:tblGrid>
      <w:tr w:rsidR="0016317A" w14:paraId="42B01121" w14:textId="77777777" w:rsidTr="0016317A">
        <w:tc>
          <w:tcPr>
            <w:tcW w:w="637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shd w:val="clear" w:color="auto" w:fill="auto"/>
          </w:tcPr>
          <w:p w14:paraId="1081AD21" w14:textId="77777777" w:rsidR="0016317A" w:rsidRPr="00BB55DB" w:rsidRDefault="0016317A" w:rsidP="0016317A">
            <w:pPr>
              <w:jc w:val="both"/>
              <w:rPr>
                <w:b/>
                <w:iCs/>
              </w:rPr>
            </w:pPr>
            <w:r w:rsidRPr="00BB55DB">
              <w:rPr>
                <w:b/>
                <w:iCs/>
              </w:rPr>
              <w:t>P. č.</w:t>
            </w:r>
          </w:p>
        </w:tc>
        <w:tc>
          <w:tcPr>
            <w:tcW w:w="5193" w:type="dxa"/>
            <w:tcBorders>
              <w:top w:val="single" w:sz="18" w:space="0" w:color="auto"/>
              <w:bottom w:val="double" w:sz="4" w:space="0" w:color="auto"/>
            </w:tcBorders>
            <w:shd w:val="clear" w:color="auto" w:fill="auto"/>
          </w:tcPr>
          <w:p w14:paraId="59DB7971" w14:textId="77777777" w:rsidR="0016317A" w:rsidRPr="00BB55DB" w:rsidRDefault="0016317A" w:rsidP="0016317A">
            <w:pPr>
              <w:jc w:val="both"/>
              <w:rPr>
                <w:b/>
                <w:iCs/>
              </w:rPr>
            </w:pPr>
            <w:r w:rsidRPr="00BB55DB">
              <w:rPr>
                <w:b/>
                <w:iCs/>
              </w:rPr>
              <w:t>Škola</w:t>
            </w:r>
          </w:p>
        </w:tc>
        <w:tc>
          <w:tcPr>
            <w:tcW w:w="1093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3CED591" w14:textId="77777777" w:rsidR="0016317A" w:rsidRPr="009E37FA" w:rsidRDefault="0016317A" w:rsidP="0016317A">
            <w:pPr>
              <w:jc w:val="both"/>
              <w:rPr>
                <w:b/>
                <w:iCs/>
                <w:sz w:val="18"/>
                <w:szCs w:val="18"/>
              </w:rPr>
            </w:pPr>
            <w:r w:rsidRPr="009E37FA">
              <w:rPr>
                <w:b/>
                <w:iCs/>
                <w:sz w:val="18"/>
                <w:szCs w:val="18"/>
              </w:rPr>
              <w:t>Psychológ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0E3FCA2" w14:textId="77777777" w:rsidR="0016317A" w:rsidRPr="009E37FA" w:rsidRDefault="0016317A" w:rsidP="0016317A">
            <w:pPr>
              <w:jc w:val="both"/>
              <w:rPr>
                <w:b/>
                <w:iCs/>
                <w:sz w:val="18"/>
                <w:szCs w:val="18"/>
              </w:rPr>
            </w:pPr>
            <w:r w:rsidRPr="009E37FA">
              <w:rPr>
                <w:b/>
                <w:iCs/>
                <w:sz w:val="18"/>
                <w:szCs w:val="18"/>
              </w:rPr>
              <w:t>Šp. pedagóg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055FAE58" w14:textId="77777777" w:rsidR="0016317A" w:rsidRPr="009E37FA" w:rsidRDefault="0016317A" w:rsidP="0016317A">
            <w:pPr>
              <w:jc w:val="both"/>
              <w:rPr>
                <w:b/>
                <w:iCs/>
                <w:sz w:val="18"/>
                <w:szCs w:val="18"/>
              </w:rPr>
            </w:pPr>
            <w:r w:rsidRPr="009E37FA">
              <w:rPr>
                <w:b/>
                <w:iCs/>
                <w:sz w:val="18"/>
                <w:szCs w:val="18"/>
              </w:rPr>
              <w:t>Logopéd</w:t>
            </w:r>
          </w:p>
        </w:tc>
      </w:tr>
      <w:tr w:rsidR="0016317A" w14:paraId="7C8573A3" w14:textId="77777777" w:rsidTr="0016317A">
        <w:tc>
          <w:tcPr>
            <w:tcW w:w="637" w:type="dxa"/>
            <w:tcBorders>
              <w:top w:val="double" w:sz="4" w:space="0" w:color="auto"/>
              <w:left w:val="single" w:sz="18" w:space="0" w:color="auto"/>
            </w:tcBorders>
            <w:shd w:val="clear" w:color="auto" w:fill="auto"/>
          </w:tcPr>
          <w:p w14:paraId="778DEA70" w14:textId="77777777" w:rsidR="0016317A" w:rsidRDefault="0016317A" w:rsidP="0016317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1.</w:t>
            </w:r>
          </w:p>
        </w:tc>
        <w:tc>
          <w:tcPr>
            <w:tcW w:w="5193" w:type="dxa"/>
            <w:tcBorders>
              <w:top w:val="double" w:sz="4" w:space="0" w:color="auto"/>
            </w:tcBorders>
            <w:shd w:val="clear" w:color="auto" w:fill="auto"/>
          </w:tcPr>
          <w:p w14:paraId="1A67C785" w14:textId="77777777" w:rsidR="0016317A" w:rsidRDefault="0016317A" w:rsidP="0016317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972 51  Handlová, Ul. Dimitrovova 374/24 EP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E0479" w14:textId="77777777" w:rsidR="0016317A" w:rsidRPr="002F751A" w:rsidRDefault="0016317A" w:rsidP="0016317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E508E" w14:textId="77777777" w:rsidR="0016317A" w:rsidRPr="002F751A" w:rsidRDefault="0016317A" w:rsidP="0016317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2C50CB6" w14:textId="77777777" w:rsidR="0016317A" w:rsidRPr="002F751A" w:rsidRDefault="0016317A" w:rsidP="0016317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16317A" w14:paraId="147DB966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26B22608" w14:textId="77777777" w:rsidR="0016317A" w:rsidRDefault="0016317A" w:rsidP="0016317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2.</w:t>
            </w:r>
          </w:p>
        </w:tc>
        <w:tc>
          <w:tcPr>
            <w:tcW w:w="5193" w:type="dxa"/>
            <w:shd w:val="clear" w:color="auto" w:fill="auto"/>
          </w:tcPr>
          <w:p w14:paraId="1B69D773" w14:textId="77777777" w:rsidR="0016317A" w:rsidRDefault="0016317A" w:rsidP="0016317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972 51  Handlová, Ul. cintorínska 474/6 EP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B28C0" w14:textId="77777777" w:rsidR="0016317A" w:rsidRPr="002F751A" w:rsidRDefault="0016317A" w:rsidP="0016317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D71CA5" w14:textId="77777777" w:rsidR="0016317A" w:rsidRPr="002F751A" w:rsidRDefault="0016317A" w:rsidP="0016317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072F069" w14:textId="77777777" w:rsidR="0016317A" w:rsidRPr="002F751A" w:rsidRDefault="0016317A" w:rsidP="0016317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16317A" w14:paraId="4346040E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363E3BF2" w14:textId="77777777" w:rsidR="0016317A" w:rsidRDefault="0016317A" w:rsidP="0016317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3.</w:t>
            </w:r>
          </w:p>
        </w:tc>
        <w:tc>
          <w:tcPr>
            <w:tcW w:w="5193" w:type="dxa"/>
            <w:shd w:val="clear" w:color="auto" w:fill="auto"/>
          </w:tcPr>
          <w:p w14:paraId="0C8E8E1B" w14:textId="77777777" w:rsidR="0016317A" w:rsidRDefault="0016317A" w:rsidP="0016317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972 51  Handlová, Ul. SNP 27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E5775" w14:textId="77777777" w:rsidR="0016317A" w:rsidRPr="002F751A" w:rsidRDefault="0016317A" w:rsidP="0016317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DFF70" w14:textId="77777777" w:rsidR="0016317A" w:rsidRPr="002F751A" w:rsidRDefault="0016317A" w:rsidP="0016317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D5D6705" w14:textId="77777777" w:rsidR="0016317A" w:rsidRPr="002F751A" w:rsidRDefault="0016317A" w:rsidP="0016317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16317A" w14:paraId="17604B9F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701673BC" w14:textId="77777777" w:rsidR="0016317A" w:rsidRDefault="0016317A" w:rsidP="0016317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4.</w:t>
            </w:r>
          </w:p>
        </w:tc>
        <w:tc>
          <w:tcPr>
            <w:tcW w:w="5193" w:type="dxa"/>
            <w:shd w:val="clear" w:color="auto" w:fill="auto"/>
          </w:tcPr>
          <w:p w14:paraId="2862EDA8" w14:textId="77777777" w:rsidR="0016317A" w:rsidRDefault="0016317A" w:rsidP="0016317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972 51  Handlová, Morovnianska cesta 1793/6 EP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1155" w14:textId="77777777" w:rsidR="0016317A" w:rsidRPr="002F751A" w:rsidRDefault="0016317A" w:rsidP="0016317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9D8C6" w14:textId="77777777" w:rsidR="0016317A" w:rsidRPr="002F751A" w:rsidRDefault="0016317A" w:rsidP="0016317A">
            <w:pPr>
              <w:jc w:val="both"/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DDDF72E" w14:textId="77777777" w:rsidR="0016317A" w:rsidRPr="002F751A" w:rsidRDefault="0016317A" w:rsidP="0016317A">
            <w:pPr>
              <w:jc w:val="both"/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16317A" w:rsidRPr="009D1D13" w14:paraId="20925856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6441D72B" w14:textId="77777777" w:rsidR="0016317A" w:rsidRPr="009D1D13" w:rsidRDefault="0016317A" w:rsidP="0016317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5.</w:t>
            </w:r>
          </w:p>
        </w:tc>
        <w:tc>
          <w:tcPr>
            <w:tcW w:w="5193" w:type="dxa"/>
            <w:shd w:val="clear" w:color="auto" w:fill="auto"/>
          </w:tcPr>
          <w:p w14:paraId="4CE8869B" w14:textId="77777777" w:rsidR="0016317A" w:rsidRPr="009D1D13" w:rsidRDefault="0016317A" w:rsidP="0016317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972 51  Handlová, Morovnianska cesta 1866/55 (ZŠ) EP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0B710" w14:textId="77777777" w:rsidR="0016317A" w:rsidRPr="002F751A" w:rsidRDefault="0016317A" w:rsidP="0016317A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Štrbová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FB909E" w14:textId="77777777" w:rsidR="0016317A" w:rsidRPr="002F751A" w:rsidRDefault="0016317A" w:rsidP="0016317A">
            <w:pPr>
              <w:jc w:val="both"/>
            </w:pPr>
            <w:r w:rsidRPr="002F751A"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8E7D2E4" w14:textId="77777777" w:rsidR="0016317A" w:rsidRPr="002F751A" w:rsidRDefault="0016317A" w:rsidP="0016317A">
            <w:pPr>
              <w:jc w:val="both"/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16317A" w14:paraId="62537ADE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2953971D" w14:textId="77777777" w:rsidR="0016317A" w:rsidRDefault="0016317A" w:rsidP="0016317A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6.</w:t>
            </w:r>
          </w:p>
        </w:tc>
        <w:tc>
          <w:tcPr>
            <w:tcW w:w="5193" w:type="dxa"/>
            <w:shd w:val="clear" w:color="auto" w:fill="auto"/>
          </w:tcPr>
          <w:p w14:paraId="06D8EC09" w14:textId="77777777" w:rsidR="0016317A" w:rsidRDefault="0016317A" w:rsidP="0016317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Ul. P. Benického 154/1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3C719" w14:textId="77777777" w:rsidR="0016317A" w:rsidRDefault="0016317A" w:rsidP="0016317A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Mikušová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9DBE8" w14:textId="77777777" w:rsidR="0016317A" w:rsidRDefault="0016317A" w:rsidP="0016317A">
            <w:pPr>
              <w:jc w:val="both"/>
            </w:pPr>
            <w:r w:rsidRPr="00AC499B">
              <w:t>Antolová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556143E" w14:textId="77777777" w:rsidR="0016317A" w:rsidRDefault="0016317A" w:rsidP="0016317A">
            <w:pPr>
              <w:jc w:val="both"/>
            </w:pPr>
            <w:r w:rsidRPr="00AC499B">
              <w:t>Antolová</w:t>
            </w:r>
          </w:p>
        </w:tc>
      </w:tr>
      <w:tr w:rsidR="00782543" w14:paraId="201FEF39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379D8984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7.</w:t>
            </w:r>
          </w:p>
        </w:tc>
        <w:tc>
          <w:tcPr>
            <w:tcW w:w="5193" w:type="dxa"/>
            <w:shd w:val="clear" w:color="auto" w:fill="auto"/>
          </w:tcPr>
          <w:p w14:paraId="31B151E3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Ul. D. Krmana 334/6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F4F7F" w14:textId="34F26023" w:rsidR="00782543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9B9C4" w14:textId="515EF675" w:rsidR="00782543" w:rsidRPr="00AC499B" w:rsidRDefault="00782543" w:rsidP="00782543">
            <w:pPr>
              <w:jc w:val="both"/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C186D26" w14:textId="77777777" w:rsidR="00782543" w:rsidRPr="00124ED4" w:rsidRDefault="00782543" w:rsidP="00782543">
            <w:pPr>
              <w:jc w:val="both"/>
              <w:rPr>
                <w:strike/>
              </w:rPr>
            </w:pPr>
            <w:r w:rsidRPr="00AC499B">
              <w:t>Antolová</w:t>
            </w:r>
          </w:p>
        </w:tc>
      </w:tr>
      <w:tr w:rsidR="00782543" w14:paraId="25AA7E3C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04291BD4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8.</w:t>
            </w:r>
          </w:p>
        </w:tc>
        <w:tc>
          <w:tcPr>
            <w:tcW w:w="5193" w:type="dxa"/>
            <w:shd w:val="clear" w:color="auto" w:fill="auto"/>
          </w:tcPr>
          <w:p w14:paraId="381D3762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Ul. A. Mišúta 731/2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27A40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Štrbová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8C650" w14:textId="3406CE4C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E5CB577" w14:textId="6EB12591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782543" w14:paraId="44327732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18B97BC5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9.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1ECE0258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Športová ul. 134/34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B246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Belková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0C23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2E52FD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782543" w14:paraId="5548F194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F139759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10.</w:t>
            </w:r>
          </w:p>
        </w:tc>
        <w:tc>
          <w:tcPr>
            <w:tcW w:w="5193" w:type="dxa"/>
            <w:shd w:val="clear" w:color="auto" w:fill="auto"/>
          </w:tcPr>
          <w:p w14:paraId="0DA2178A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Ul. M. Mišíka 398/15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DB352" w14:textId="6AE3530B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Majzlan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50E61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88584EB" w14:textId="06FE8AF2" w:rsidR="00782543" w:rsidRDefault="00782543" w:rsidP="00782543">
            <w:r>
              <w:rPr>
                <w:bCs/>
                <w:sz w:val="22"/>
              </w:rPr>
              <w:t>Drnajová</w:t>
            </w:r>
          </w:p>
        </w:tc>
      </w:tr>
      <w:tr w:rsidR="00782543" w14:paraId="1A01CFB1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6A689C2C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11.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4A3C22EB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Nábr. sv. Cyrila 360/28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47089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Kalná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DDF1C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D4F683" w14:textId="77777777" w:rsidR="00782543" w:rsidRDefault="00782543" w:rsidP="00782543">
            <w:r w:rsidRPr="004076A0">
              <w:rPr>
                <w:bCs/>
                <w:sz w:val="22"/>
              </w:rPr>
              <w:t>Drnajová</w:t>
            </w:r>
          </w:p>
        </w:tc>
      </w:tr>
      <w:tr w:rsidR="00782543" w14:paraId="30D6C3A3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52897372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12.</w:t>
            </w:r>
          </w:p>
        </w:tc>
        <w:tc>
          <w:tcPr>
            <w:tcW w:w="5193" w:type="dxa"/>
            <w:shd w:val="clear" w:color="auto" w:fill="auto"/>
          </w:tcPr>
          <w:p w14:paraId="7E1EB474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Ul. M. Gorkého 223/2 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DB063" w14:textId="77777777" w:rsidR="00782543" w:rsidRPr="009725B1" w:rsidRDefault="00782543" w:rsidP="00782543">
            <w:pPr>
              <w:jc w:val="both"/>
              <w:rPr>
                <w:bCs/>
                <w:sz w:val="20"/>
                <w:szCs w:val="20"/>
              </w:rPr>
            </w:pPr>
            <w:r w:rsidRPr="009725B1">
              <w:rPr>
                <w:bCs/>
                <w:sz w:val="20"/>
                <w:szCs w:val="20"/>
              </w:rPr>
              <w:t>Kokindová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4B5AE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 w:rsidRPr="00AC499B">
              <w:t>Antolová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F9ACDD2" w14:textId="77777777" w:rsidR="00782543" w:rsidRDefault="00782543" w:rsidP="00782543">
            <w:r w:rsidRPr="004076A0">
              <w:rPr>
                <w:bCs/>
                <w:sz w:val="22"/>
              </w:rPr>
              <w:t>Drnajová</w:t>
            </w:r>
          </w:p>
        </w:tc>
      </w:tr>
      <w:tr w:rsidR="00782543" w14:paraId="35E19F06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3A1C0F98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13.</w:t>
            </w:r>
          </w:p>
        </w:tc>
        <w:tc>
          <w:tcPr>
            <w:tcW w:w="5193" w:type="dxa"/>
            <w:shd w:val="clear" w:color="auto" w:fill="auto"/>
          </w:tcPr>
          <w:p w14:paraId="618F09B7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Ul. V. Clementisa 251/12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4A6F8" w14:textId="77777777" w:rsidR="00782543" w:rsidRPr="009725B1" w:rsidRDefault="00782543" w:rsidP="00782543">
            <w:pPr>
              <w:jc w:val="both"/>
              <w:rPr>
                <w:bCs/>
                <w:sz w:val="20"/>
                <w:szCs w:val="20"/>
              </w:rPr>
            </w:pPr>
            <w:r w:rsidRPr="009725B1">
              <w:rPr>
                <w:bCs/>
                <w:sz w:val="20"/>
                <w:szCs w:val="20"/>
              </w:rPr>
              <w:t>Kokindová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64ABD" w14:textId="0425071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ADE1BE8" w14:textId="77777777" w:rsidR="00782543" w:rsidRDefault="00782543" w:rsidP="00782543">
            <w:r w:rsidRPr="004076A0">
              <w:rPr>
                <w:bCs/>
                <w:sz w:val="22"/>
              </w:rPr>
              <w:t>Drnajová</w:t>
            </w:r>
          </w:p>
        </w:tc>
      </w:tr>
      <w:tr w:rsidR="00782543" w14:paraId="674373F0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2B9E79E1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14.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79B67843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Ul. J. Matušku 759/1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0A623" w14:textId="7B083A6F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Majzlan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27A09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F085A2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Kadašiová</w:t>
            </w:r>
          </w:p>
        </w:tc>
      </w:tr>
      <w:tr w:rsidR="00782543" w14:paraId="172F571D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21C3A118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15.</w:t>
            </w:r>
          </w:p>
        </w:tc>
        <w:tc>
          <w:tcPr>
            <w:tcW w:w="5193" w:type="dxa"/>
            <w:shd w:val="clear" w:color="auto" w:fill="auto"/>
          </w:tcPr>
          <w:p w14:paraId="6907E690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Ul. P. Dobšinského 746/5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52223" w14:textId="7805097B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Majzlan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B9445" w14:textId="0548F0FC" w:rsidR="00782543" w:rsidRDefault="00782543" w:rsidP="00782543">
            <w: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1940923" w14:textId="10D197A5" w:rsidR="00782543" w:rsidRDefault="00782543" w:rsidP="00782543">
            <w:r w:rsidRPr="004076A0">
              <w:rPr>
                <w:bCs/>
                <w:sz w:val="22"/>
              </w:rPr>
              <w:t>Drnajová</w:t>
            </w:r>
          </w:p>
        </w:tc>
      </w:tr>
      <w:tr w:rsidR="00782543" w14:paraId="5546DDB3" w14:textId="77777777" w:rsidTr="0016317A">
        <w:tc>
          <w:tcPr>
            <w:tcW w:w="637" w:type="dxa"/>
            <w:tcBorders>
              <w:left w:val="single" w:sz="18" w:space="0" w:color="auto"/>
            </w:tcBorders>
            <w:shd w:val="clear" w:color="auto" w:fill="auto"/>
          </w:tcPr>
          <w:p w14:paraId="0E2DAD62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16.</w:t>
            </w:r>
          </w:p>
        </w:tc>
        <w:tc>
          <w:tcPr>
            <w:tcW w:w="5193" w:type="dxa"/>
            <w:shd w:val="clear" w:color="auto" w:fill="auto"/>
          </w:tcPr>
          <w:p w14:paraId="096144C6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Malonecpalská ul. 206/37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80DEF" w14:textId="77777777" w:rsidR="00782543" w:rsidRDefault="00782543" w:rsidP="00782543">
            <w:r>
              <w:rPr>
                <w:bCs/>
                <w:sz w:val="22"/>
              </w:rPr>
              <w:t>Mikušová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B77E5" w14:textId="3659BC97" w:rsidR="00782543" w:rsidRPr="004F60E9" w:rsidRDefault="00782543" w:rsidP="00782543">
            <w:pPr>
              <w:rPr>
                <w:sz w:val="22"/>
                <w:szCs w:val="22"/>
              </w:rPr>
            </w:pPr>
            <w:r w:rsidRPr="004F60E9">
              <w:rPr>
                <w:sz w:val="22"/>
                <w:szCs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F135F96" w14:textId="1BBCB537" w:rsidR="00782543" w:rsidRDefault="00782543" w:rsidP="00782543">
            <w:r w:rsidRPr="004076A0">
              <w:rPr>
                <w:bCs/>
                <w:sz w:val="22"/>
              </w:rPr>
              <w:t>Drnajová</w:t>
            </w:r>
          </w:p>
        </w:tc>
      </w:tr>
      <w:tr w:rsidR="00782543" w14:paraId="07BFECAE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1AB3FE90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17.</w:t>
            </w:r>
          </w:p>
        </w:tc>
        <w:tc>
          <w:tcPr>
            <w:tcW w:w="5193" w:type="dxa"/>
            <w:shd w:val="clear" w:color="auto" w:fill="auto"/>
          </w:tcPr>
          <w:p w14:paraId="06398853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Piaristická MŠ, A. Hlinku 44 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F797E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Kalná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4D076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0CDF1BE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Kadašiová</w:t>
            </w:r>
          </w:p>
        </w:tc>
      </w:tr>
      <w:tr w:rsidR="00782543" w14:paraId="40D2FD47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68E78B3A" w14:textId="20FA51DB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18.</w:t>
            </w:r>
          </w:p>
        </w:tc>
        <w:tc>
          <w:tcPr>
            <w:tcW w:w="5193" w:type="dxa"/>
            <w:shd w:val="clear" w:color="auto" w:fill="auto"/>
          </w:tcPr>
          <w:p w14:paraId="15D51CDE" w14:textId="22FE536E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971 01  Prievidza, Brose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14099" w14:textId="20B17A39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Majzlan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80028" w14:textId="7ADCE827" w:rsidR="00782543" w:rsidRPr="0008082B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C8AB874" w14:textId="07C30AA5" w:rsidR="00782543" w:rsidRPr="0008082B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782543" w14:paraId="33E8385F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04E0A501" w14:textId="77777777" w:rsidR="00782543" w:rsidRDefault="00782543" w:rsidP="00782543">
            <w:pPr>
              <w:jc w:val="center"/>
              <w:rPr>
                <w:bCs/>
                <w:sz w:val="22"/>
              </w:rPr>
            </w:pPr>
          </w:p>
        </w:tc>
        <w:tc>
          <w:tcPr>
            <w:tcW w:w="5193" w:type="dxa"/>
            <w:shd w:val="clear" w:color="auto" w:fill="auto"/>
          </w:tcPr>
          <w:p w14:paraId="3926C90B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B6EE2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99D4F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674A4EF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</w:p>
        </w:tc>
      </w:tr>
      <w:tr w:rsidR="00782543" w14:paraId="3F1C1D5D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794B5D0A" w14:textId="3E22FFAC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19.</w:t>
            </w:r>
          </w:p>
        </w:tc>
        <w:tc>
          <w:tcPr>
            <w:tcW w:w="5193" w:type="dxa"/>
            <w:shd w:val="clear" w:color="auto" w:fill="auto"/>
          </w:tcPr>
          <w:p w14:paraId="5B3D3713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22  Horné Vestenice 275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6CA37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Belková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8728E" w14:textId="77777777" w:rsidR="00782543" w:rsidRPr="0008082B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E8F6B81" w14:textId="77777777" w:rsidR="00782543" w:rsidRPr="0008082B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782543" w:rsidRPr="002F751A" w14:paraId="2B277F1B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349F4909" w14:textId="5FB73D6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20.</w:t>
            </w:r>
          </w:p>
        </w:tc>
        <w:tc>
          <w:tcPr>
            <w:tcW w:w="5193" w:type="dxa"/>
            <w:shd w:val="clear" w:color="auto" w:fill="auto"/>
          </w:tcPr>
          <w:p w14:paraId="5DC1A659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31  Jalovec, Mlynská 636/45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179A7E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EBEC5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4397418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782543" w:rsidRPr="002F751A" w14:paraId="3CF0FBDE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2544061A" w14:textId="13BB830B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21.</w:t>
            </w:r>
          </w:p>
        </w:tc>
        <w:tc>
          <w:tcPr>
            <w:tcW w:w="5193" w:type="dxa"/>
            <w:shd w:val="clear" w:color="auto" w:fill="auto"/>
          </w:tcPr>
          <w:p w14:paraId="3DAADE60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15  Kľačno 326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1D4ED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Štrbová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26FF3" w14:textId="41BE2404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Mihálová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2BD8DAE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Rohovská</w:t>
            </w:r>
          </w:p>
        </w:tc>
      </w:tr>
      <w:tr w:rsidR="00782543" w:rsidRPr="002F751A" w14:paraId="734AFED6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03FB3B36" w14:textId="1B9F02AF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22.</w:t>
            </w:r>
          </w:p>
        </w:tc>
        <w:tc>
          <w:tcPr>
            <w:tcW w:w="5193" w:type="dxa"/>
            <w:shd w:val="clear" w:color="auto" w:fill="auto"/>
          </w:tcPr>
          <w:p w14:paraId="581B3CA4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02  Kocurany 111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237FF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Belková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AF201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602C4F7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Kadašiová</w:t>
            </w:r>
          </w:p>
        </w:tc>
      </w:tr>
      <w:tr w:rsidR="00782543" w:rsidRPr="002F751A" w14:paraId="3304B8E4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1F1F400B" w14:textId="3E36A434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23.</w:t>
            </w:r>
          </w:p>
        </w:tc>
        <w:tc>
          <w:tcPr>
            <w:tcW w:w="5193" w:type="dxa"/>
            <w:shd w:val="clear" w:color="auto" w:fill="auto"/>
          </w:tcPr>
          <w:p w14:paraId="0CE8B9D8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26  Kostolná Ves 62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2E50C2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Kalná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D12A5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A211A90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Drnajová</w:t>
            </w:r>
          </w:p>
        </w:tc>
      </w:tr>
      <w:tr w:rsidR="00782543" w:rsidRPr="002F751A" w14:paraId="37392B11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5735CD9B" w14:textId="5146344F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24.</w:t>
            </w:r>
          </w:p>
        </w:tc>
        <w:tc>
          <w:tcPr>
            <w:tcW w:w="5193" w:type="dxa"/>
            <w:shd w:val="clear" w:color="auto" w:fill="auto"/>
          </w:tcPr>
          <w:p w14:paraId="461D97CA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32  Lipník 47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4EA1C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62A2E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DAD2A36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782543" w:rsidRPr="002F751A" w14:paraId="28ED0D86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2735EFA9" w14:textId="0D51973D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25.</w:t>
            </w:r>
          </w:p>
        </w:tc>
        <w:tc>
          <w:tcPr>
            <w:tcW w:w="5193" w:type="dxa"/>
            <w:shd w:val="clear" w:color="auto" w:fill="auto"/>
          </w:tcPr>
          <w:p w14:paraId="5B3800FB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971 01  Malá Čausa 1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A8E2E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D2AE3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t>Antolová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0E33ECE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t>Antolová</w:t>
            </w:r>
          </w:p>
        </w:tc>
      </w:tr>
      <w:tr w:rsidR="00782543" w:rsidRPr="002F751A" w14:paraId="6E11E4E4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292C995C" w14:textId="0E23BF27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26.</w:t>
            </w:r>
          </w:p>
        </w:tc>
        <w:tc>
          <w:tcPr>
            <w:tcW w:w="5193" w:type="dxa"/>
            <w:shd w:val="clear" w:color="auto" w:fill="auto"/>
          </w:tcPr>
          <w:p w14:paraId="2F042EEF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13  Malinová 1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9541D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Štrbová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6CB118" w14:textId="46B4D365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Mihálová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5D2ABB4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Rohovská</w:t>
            </w:r>
          </w:p>
        </w:tc>
      </w:tr>
      <w:tr w:rsidR="00782543" w:rsidRPr="002F751A" w14:paraId="2B830F42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63F1EDE4" w14:textId="0C68F34B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27.</w:t>
            </w:r>
          </w:p>
        </w:tc>
        <w:tc>
          <w:tcPr>
            <w:tcW w:w="5193" w:type="dxa"/>
            <w:shd w:val="clear" w:color="auto" w:fill="auto"/>
          </w:tcPr>
          <w:p w14:paraId="53401E44" w14:textId="6BADDF2E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26  Nitrianske Rudno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5F9C2" w14:textId="0857C8D2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Kalná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B6642" w14:textId="1E81BCFA" w:rsidR="00782543" w:rsidRPr="002F751A" w:rsidRDefault="00782543" w:rsidP="00782543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Váňová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FEEE990" w14:textId="723B8F05" w:rsidR="00782543" w:rsidRPr="002F751A" w:rsidRDefault="00782543" w:rsidP="00782543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Antolová</w:t>
            </w:r>
          </w:p>
        </w:tc>
      </w:tr>
      <w:tr w:rsidR="00782543" w:rsidRPr="002F751A" w14:paraId="489D0484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3F86EA20" w14:textId="314A3999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28.</w:t>
            </w:r>
          </w:p>
        </w:tc>
        <w:tc>
          <w:tcPr>
            <w:tcW w:w="5193" w:type="dxa"/>
            <w:shd w:val="clear" w:color="auto" w:fill="auto"/>
          </w:tcPr>
          <w:p w14:paraId="35D0ABA9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16  Poluvsie 28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64AAA" w14:textId="450BC722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B0E30" w14:textId="6FE34282" w:rsidR="00782543" w:rsidRPr="002F751A" w:rsidRDefault="00782543" w:rsidP="00782543"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9DC0448" w14:textId="7C7B694A" w:rsidR="00782543" w:rsidRPr="002F751A" w:rsidRDefault="00782543" w:rsidP="00782543">
            <w:r w:rsidRPr="002F751A">
              <w:rPr>
                <w:bCs/>
                <w:sz w:val="22"/>
              </w:rPr>
              <w:t>Vidová</w:t>
            </w:r>
          </w:p>
        </w:tc>
      </w:tr>
      <w:tr w:rsidR="00782543" w:rsidRPr="002F751A" w14:paraId="111167FE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4AC304EF" w14:textId="079062A6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29.</w:t>
            </w:r>
          </w:p>
        </w:tc>
        <w:tc>
          <w:tcPr>
            <w:tcW w:w="5193" w:type="dxa"/>
            <w:shd w:val="clear" w:color="auto" w:fill="auto"/>
          </w:tcPr>
          <w:p w14:paraId="36A11B84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11  Poruba 354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976DC" w14:textId="77777777" w:rsidR="00782543" w:rsidRPr="002F751A" w:rsidRDefault="00782543" w:rsidP="00782543">
            <w:pPr>
              <w:jc w:val="both"/>
              <w:rPr>
                <w:bCs/>
                <w:sz w:val="20"/>
                <w:szCs w:val="20"/>
              </w:rPr>
            </w:pPr>
            <w:r w:rsidRPr="002F751A">
              <w:rPr>
                <w:bCs/>
                <w:sz w:val="20"/>
                <w:szCs w:val="20"/>
              </w:rPr>
              <w:t>Kokindová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1C2F1" w14:textId="77777777" w:rsidR="00782543" w:rsidRPr="002F751A" w:rsidRDefault="00782543" w:rsidP="00782543">
            <w:r w:rsidRPr="002F751A"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AE07C67" w14:textId="77777777" w:rsidR="00782543" w:rsidRPr="002F751A" w:rsidRDefault="00782543" w:rsidP="00782543">
            <w:r w:rsidRPr="002F751A">
              <w:rPr>
                <w:bCs/>
                <w:sz w:val="22"/>
              </w:rPr>
              <w:t>Kadašiová</w:t>
            </w:r>
          </w:p>
        </w:tc>
      </w:tr>
      <w:tr w:rsidR="00782543" w:rsidRPr="002F751A" w14:paraId="49BDE549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63CF3664" w14:textId="49253965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30.</w:t>
            </w:r>
          </w:p>
        </w:tc>
        <w:tc>
          <w:tcPr>
            <w:tcW w:w="5193" w:type="dxa"/>
            <w:shd w:val="clear" w:color="auto" w:fill="auto"/>
          </w:tcPr>
          <w:p w14:paraId="1F66803C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16  Pravenec 233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3279" w14:textId="154755E0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71A07" w14:textId="6CB6271F" w:rsidR="00782543" w:rsidRPr="002F751A" w:rsidRDefault="00782543" w:rsidP="00782543"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45E8916" w14:textId="2307CBAC" w:rsidR="00782543" w:rsidRPr="002F751A" w:rsidRDefault="00782543" w:rsidP="00782543">
            <w:r w:rsidRPr="002F751A">
              <w:rPr>
                <w:bCs/>
                <w:sz w:val="22"/>
              </w:rPr>
              <w:t>Vidová</w:t>
            </w:r>
          </w:p>
        </w:tc>
      </w:tr>
      <w:tr w:rsidR="00782543" w:rsidRPr="002F751A" w14:paraId="33624F66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151208A0" w14:textId="3417AF49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31.</w:t>
            </w:r>
          </w:p>
        </w:tc>
        <w:tc>
          <w:tcPr>
            <w:tcW w:w="5193" w:type="dxa"/>
            <w:shd w:val="clear" w:color="auto" w:fill="auto"/>
          </w:tcPr>
          <w:p w14:paraId="6FE19333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48  Radobica 90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90AC2" w14:textId="3A2E4850" w:rsidR="00782543" w:rsidRPr="002F751A" w:rsidRDefault="00782543" w:rsidP="00782543">
            <w:pPr>
              <w:jc w:val="both"/>
              <w:rPr>
                <w:bCs/>
                <w:sz w:val="20"/>
                <w:szCs w:val="20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7E7871" w14:textId="1C98ED4C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EDF30DC" w14:textId="31D433FC" w:rsidR="00782543" w:rsidRPr="002F751A" w:rsidRDefault="00782543" w:rsidP="00782543">
            <w:r w:rsidRPr="002F751A">
              <w:rPr>
                <w:bCs/>
                <w:sz w:val="22"/>
              </w:rPr>
              <w:t>Vidová</w:t>
            </w:r>
          </w:p>
        </w:tc>
      </w:tr>
      <w:tr w:rsidR="00782543" w:rsidRPr="002F751A" w14:paraId="7176542E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5D8CCFF9" w14:textId="0BAC43F6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32.</w:t>
            </w:r>
          </w:p>
        </w:tc>
        <w:tc>
          <w:tcPr>
            <w:tcW w:w="5193" w:type="dxa"/>
            <w:shd w:val="clear" w:color="auto" w:fill="auto"/>
          </w:tcPr>
          <w:p w14:paraId="7E136E14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26  Rudnianska Lehota 224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2E150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Kalná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A9135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5E15B3F" w14:textId="77777777" w:rsidR="00782543" w:rsidRPr="002F751A" w:rsidRDefault="00782543" w:rsidP="00782543">
            <w:r w:rsidRPr="002F751A">
              <w:rPr>
                <w:bCs/>
                <w:sz w:val="22"/>
              </w:rPr>
              <w:t>Drnajová</w:t>
            </w:r>
          </w:p>
        </w:tc>
      </w:tr>
      <w:tr w:rsidR="00782543" w:rsidRPr="002F751A" w14:paraId="077833EA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63884FCF" w14:textId="6AB7EFEF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33.</w:t>
            </w:r>
          </w:p>
        </w:tc>
        <w:tc>
          <w:tcPr>
            <w:tcW w:w="5193" w:type="dxa"/>
            <w:shd w:val="clear" w:color="auto" w:fill="auto"/>
          </w:tcPr>
          <w:p w14:paraId="7F6AB600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26  Seč 98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51D3B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Kalná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F2464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Klinková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AB406DE" w14:textId="77777777" w:rsidR="00782543" w:rsidRPr="002F751A" w:rsidRDefault="00782543" w:rsidP="00782543">
            <w:r w:rsidRPr="002F751A">
              <w:rPr>
                <w:bCs/>
                <w:sz w:val="22"/>
              </w:rPr>
              <w:t>Drnajová</w:t>
            </w:r>
          </w:p>
        </w:tc>
      </w:tr>
      <w:tr w:rsidR="00782543" w:rsidRPr="002F751A" w14:paraId="4B12DDCA" w14:textId="77777777" w:rsidTr="0016317A">
        <w:tc>
          <w:tcPr>
            <w:tcW w:w="637" w:type="dxa"/>
            <w:tcBorders>
              <w:left w:val="single" w:sz="18" w:space="0" w:color="auto"/>
            </w:tcBorders>
          </w:tcPr>
          <w:p w14:paraId="296C5381" w14:textId="2D7C8D2D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34.</w:t>
            </w:r>
          </w:p>
        </w:tc>
        <w:tc>
          <w:tcPr>
            <w:tcW w:w="5193" w:type="dxa"/>
            <w:shd w:val="clear" w:color="auto" w:fill="auto"/>
          </w:tcPr>
          <w:p w14:paraId="3BCC37E2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01  Šútovce 112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89F89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Belková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D1AB8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Kadašiová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6D6D76B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Kadašiová</w:t>
            </w:r>
          </w:p>
        </w:tc>
      </w:tr>
      <w:tr w:rsidR="00782543" w:rsidRPr="002F751A" w14:paraId="75D7ED38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</w:tcPr>
          <w:p w14:paraId="2DD377E2" w14:textId="1E40B9A9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35.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24AAE95A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972 14  Tužina 361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E9C7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Štrbová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34718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Rohovská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DCB285A" w14:textId="089FE732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  <w:tr w:rsidR="00782543" w:rsidRPr="002F751A" w14:paraId="6A1A9C60" w14:textId="77777777" w:rsidTr="0016317A">
        <w:tc>
          <w:tcPr>
            <w:tcW w:w="637" w:type="dxa"/>
            <w:tcBorders>
              <w:left w:val="single" w:sz="18" w:space="0" w:color="auto"/>
              <w:bottom w:val="single" w:sz="4" w:space="0" w:color="auto"/>
            </w:tcBorders>
          </w:tcPr>
          <w:p w14:paraId="77B4662A" w14:textId="341F58B8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36.</w:t>
            </w:r>
          </w:p>
        </w:tc>
        <w:tc>
          <w:tcPr>
            <w:tcW w:w="5193" w:type="dxa"/>
            <w:tcBorders>
              <w:bottom w:val="single" w:sz="4" w:space="0" w:color="auto"/>
            </w:tcBorders>
            <w:shd w:val="clear" w:color="auto" w:fill="auto"/>
          </w:tcPr>
          <w:p w14:paraId="5EC05DF4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971 01  Veľká Čausa 105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14DDB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Jusková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99D6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3E60F5" w14:textId="77777777" w:rsidR="00782543" w:rsidRPr="002F751A" w:rsidRDefault="00782543" w:rsidP="00782543">
            <w:pPr>
              <w:jc w:val="both"/>
              <w:rPr>
                <w:bCs/>
                <w:sz w:val="22"/>
              </w:rPr>
            </w:pPr>
            <w:r w:rsidRPr="002F751A">
              <w:rPr>
                <w:bCs/>
                <w:sz w:val="22"/>
              </w:rPr>
              <w:t>Vidová</w:t>
            </w:r>
          </w:p>
        </w:tc>
      </w:tr>
      <w:tr w:rsidR="00782543" w14:paraId="1A67A715" w14:textId="77777777" w:rsidTr="0016317A">
        <w:tc>
          <w:tcPr>
            <w:tcW w:w="6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19EDF501" w14:textId="2FD471DF" w:rsidR="00782543" w:rsidRDefault="00782543" w:rsidP="00782543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37.</w:t>
            </w:r>
          </w:p>
        </w:tc>
        <w:tc>
          <w:tcPr>
            <w:tcW w:w="5193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14:paraId="54466AE7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971 01  Špeciálna MŠ</w:t>
            </w:r>
          </w:p>
          <w:p w14:paraId="58DCF0F1" w14:textId="465310B9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            Športová ul. 134/34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2F1435A1" w14:textId="77777777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Faziková Tomeková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355A206E" w14:textId="1444343D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Mihálová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D9AE59D" w14:textId="1794CCDF" w:rsidR="00782543" w:rsidRDefault="00782543" w:rsidP="00782543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Drnajová</w:t>
            </w:r>
          </w:p>
        </w:tc>
      </w:tr>
    </w:tbl>
    <w:p w14:paraId="5B186D6E" w14:textId="77777777" w:rsidR="009E37FA" w:rsidRDefault="009E37FA" w:rsidP="009E37FA">
      <w:pPr>
        <w:jc w:val="both"/>
        <w:rPr>
          <w:bCs/>
        </w:rPr>
      </w:pPr>
    </w:p>
    <w:p w14:paraId="5B186E55" w14:textId="282F3FE4" w:rsidR="00A078BB" w:rsidRDefault="00A078BB" w:rsidP="005C2F64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6917E2D4" w14:textId="77777777" w:rsidR="00BA5833" w:rsidRDefault="00BA5833" w:rsidP="005C2F64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5465D7CD" w14:textId="77777777" w:rsidR="00BA5833" w:rsidRDefault="00BA5833" w:rsidP="005C2F64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6214A5D1" w14:textId="77777777" w:rsidR="00BA5833" w:rsidRDefault="00BA5833" w:rsidP="005C2F64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4D2A34AB" w14:textId="77777777" w:rsidR="00BA5833" w:rsidRDefault="00BA5833" w:rsidP="005C2F64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6733539E" w14:textId="77777777" w:rsidR="00BA5833" w:rsidRDefault="00BA5833" w:rsidP="005C2F64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371BC9E3" w14:textId="77777777" w:rsidR="00BA5833" w:rsidRDefault="00BA5833" w:rsidP="005C2F64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401CDC1C" w14:textId="77777777" w:rsidR="00BA5833" w:rsidRDefault="00BA5833" w:rsidP="005C2F64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431DE59D" w14:textId="77777777" w:rsidR="00BA5833" w:rsidRDefault="00BA5833" w:rsidP="005C2F64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6CFE88A8" w14:textId="77777777" w:rsidR="00BA5833" w:rsidRPr="005C2F64" w:rsidRDefault="00BA5833" w:rsidP="005C2F64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1E84D3E3" w14:textId="77777777" w:rsidR="000A09C5" w:rsidRDefault="000A09C5" w:rsidP="000A09C5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  <w:r w:rsidRPr="00BB55DB"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ROZDE</w:t>
      </w:r>
      <w:bookmarkStart w:id="0" w:name="_GoBack"/>
      <w:bookmarkEnd w:id="0"/>
      <w:r w:rsidRPr="00BB55DB"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 xml:space="preserve">LENIE  </w:t>
      </w:r>
      <w:r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STREDNÝCH</w:t>
      </w:r>
      <w:r w:rsidRPr="00BB55DB"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 xml:space="preserve"> </w:t>
      </w:r>
      <w:r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 xml:space="preserve"> </w:t>
      </w:r>
      <w:r w:rsidRPr="00BB55DB"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ŠK</w:t>
      </w:r>
      <w:r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Ô</w:t>
      </w:r>
      <w:r w:rsidRPr="00BB55DB">
        <w:rPr>
          <w:rFonts w:ascii="Times New Roman" w:eastAsia="Times New Roman" w:hAnsi="Times New Roman"/>
          <w:b/>
          <w:bCs/>
          <w:sz w:val="40"/>
          <w:szCs w:val="40"/>
          <w:lang w:eastAsia="sk-SK"/>
        </w:rPr>
        <w:t>L</w:t>
      </w:r>
    </w:p>
    <w:p w14:paraId="68C17797" w14:textId="77777777" w:rsidR="000A09C5" w:rsidRDefault="000A09C5" w:rsidP="000A09C5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6115CAAC" w14:textId="77777777" w:rsidR="000A09C5" w:rsidRDefault="000A09C5" w:rsidP="000A09C5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p w14:paraId="1C0D1B21" w14:textId="77777777" w:rsidR="000A09C5" w:rsidRDefault="000A09C5" w:rsidP="000A09C5">
      <w:pPr>
        <w:pStyle w:val="Normlnywebov"/>
        <w:spacing w:before="0" w:beforeAutospacing="0" w:after="0" w:afterAutospacing="0"/>
        <w:jc w:val="both"/>
        <w:rPr>
          <w:bCs/>
          <w:sz w:val="22"/>
          <w:lang w:val="sk-SK" w:eastAsia="sk-SK"/>
        </w:rPr>
      </w:pPr>
    </w:p>
    <w:tbl>
      <w:tblPr>
        <w:tblpPr w:leftFromText="141" w:rightFromText="141" w:vertAnchor="text" w:horzAnchor="margin" w:tblpXSpec="center" w:tblpY="156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2"/>
        <w:gridCol w:w="18"/>
        <w:gridCol w:w="5175"/>
        <w:gridCol w:w="18"/>
        <w:gridCol w:w="1660"/>
        <w:gridCol w:w="1701"/>
      </w:tblGrid>
      <w:tr w:rsidR="000A09C5" w14:paraId="26BE91E1" w14:textId="77777777" w:rsidTr="00632FCE">
        <w:tc>
          <w:tcPr>
            <w:tcW w:w="660" w:type="dxa"/>
            <w:gridSpan w:val="2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shd w:val="clear" w:color="auto" w:fill="auto"/>
          </w:tcPr>
          <w:p w14:paraId="3DD67105" w14:textId="77777777" w:rsidR="000A09C5" w:rsidRPr="00F62B7F" w:rsidRDefault="000A09C5" w:rsidP="00632FCE">
            <w:pPr>
              <w:jc w:val="both"/>
              <w:rPr>
                <w:b/>
                <w:iCs/>
              </w:rPr>
            </w:pPr>
            <w:r>
              <w:rPr>
                <w:b/>
                <w:iCs/>
              </w:rPr>
              <w:t>P. č.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bottom w:val="double" w:sz="4" w:space="0" w:color="auto"/>
            </w:tcBorders>
            <w:shd w:val="clear" w:color="auto" w:fill="auto"/>
          </w:tcPr>
          <w:p w14:paraId="66BA90D9" w14:textId="77777777" w:rsidR="000A09C5" w:rsidRPr="00F62B7F" w:rsidRDefault="000A09C5" w:rsidP="00632FCE">
            <w:pPr>
              <w:jc w:val="both"/>
              <w:rPr>
                <w:b/>
                <w:iCs/>
              </w:rPr>
            </w:pPr>
            <w:r>
              <w:rPr>
                <w:b/>
                <w:iCs/>
              </w:rPr>
              <w:t>Škola</w:t>
            </w:r>
          </w:p>
        </w:tc>
        <w:tc>
          <w:tcPr>
            <w:tcW w:w="1660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E53D257" w14:textId="77777777" w:rsidR="000A09C5" w:rsidRPr="0087173F" w:rsidRDefault="000A09C5" w:rsidP="00632FCE">
            <w:pPr>
              <w:jc w:val="both"/>
              <w:rPr>
                <w:b/>
                <w:iCs/>
              </w:rPr>
            </w:pPr>
            <w:r w:rsidRPr="0087173F">
              <w:rPr>
                <w:b/>
                <w:iCs/>
              </w:rPr>
              <w:t>Psychológ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10B9109A" w14:textId="77777777" w:rsidR="000A09C5" w:rsidRPr="0087173F" w:rsidRDefault="000A09C5" w:rsidP="00632FCE">
            <w:pPr>
              <w:jc w:val="both"/>
              <w:rPr>
                <w:b/>
                <w:iCs/>
              </w:rPr>
            </w:pPr>
            <w:r w:rsidRPr="0087173F">
              <w:rPr>
                <w:b/>
                <w:iCs/>
              </w:rPr>
              <w:t>Šp. pedagóg</w:t>
            </w:r>
          </w:p>
        </w:tc>
      </w:tr>
      <w:tr w:rsidR="000A09C5" w14:paraId="79E05690" w14:textId="77777777" w:rsidTr="00632FCE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642" w:type="dxa"/>
            <w:tcBorders>
              <w:left w:val="single" w:sz="18" w:space="0" w:color="auto"/>
            </w:tcBorders>
            <w:shd w:val="clear" w:color="auto" w:fill="auto"/>
          </w:tcPr>
          <w:p w14:paraId="77EF2579" w14:textId="77777777" w:rsidR="000A09C5" w:rsidRDefault="000A09C5" w:rsidP="00632FCE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1.</w:t>
            </w:r>
          </w:p>
        </w:tc>
        <w:tc>
          <w:tcPr>
            <w:tcW w:w="5193" w:type="dxa"/>
            <w:gridSpan w:val="2"/>
            <w:shd w:val="clear" w:color="auto" w:fill="auto"/>
          </w:tcPr>
          <w:p w14:paraId="2C7D90C3" w14:textId="77777777" w:rsidR="000A09C5" w:rsidRDefault="000A09C5" w:rsidP="00632FCE">
            <w:pPr>
              <w:jc w:val="both"/>
              <w:rPr>
                <w:bCs/>
                <w:sz w:val="22"/>
                <w:szCs w:val="16"/>
              </w:rPr>
            </w:pPr>
            <w:r>
              <w:rPr>
                <w:bCs/>
                <w:sz w:val="22"/>
                <w:szCs w:val="16"/>
              </w:rPr>
              <w:t xml:space="preserve"> Gymnázium V. B. Nedožerského</w:t>
            </w:r>
          </w:p>
          <w:p w14:paraId="682761C7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  <w:szCs w:val="16"/>
              </w:rPr>
              <w:t xml:space="preserve"> Matice slovenskej 16, Prievidza</w:t>
            </w:r>
          </w:p>
        </w:tc>
        <w:tc>
          <w:tcPr>
            <w:tcW w:w="1678" w:type="dxa"/>
            <w:gridSpan w:val="2"/>
            <w:shd w:val="clear" w:color="auto" w:fill="auto"/>
          </w:tcPr>
          <w:p w14:paraId="49DF006F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Mikušová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shd w:val="clear" w:color="auto" w:fill="auto"/>
          </w:tcPr>
          <w:p w14:paraId="0B2086CE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Klinková</w:t>
            </w:r>
          </w:p>
        </w:tc>
      </w:tr>
      <w:tr w:rsidR="000A09C5" w14:paraId="4240F52C" w14:textId="77777777" w:rsidTr="00632FCE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642" w:type="dxa"/>
            <w:tcBorders>
              <w:left w:val="single" w:sz="18" w:space="0" w:color="auto"/>
            </w:tcBorders>
            <w:shd w:val="clear" w:color="auto" w:fill="auto"/>
          </w:tcPr>
          <w:p w14:paraId="2E65C853" w14:textId="77777777" w:rsidR="000A09C5" w:rsidRDefault="000A09C5" w:rsidP="00632FCE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2.</w:t>
            </w:r>
          </w:p>
        </w:tc>
        <w:tc>
          <w:tcPr>
            <w:tcW w:w="5193" w:type="dxa"/>
            <w:gridSpan w:val="2"/>
            <w:shd w:val="clear" w:color="auto" w:fill="auto"/>
          </w:tcPr>
          <w:p w14:paraId="11C2F54B" w14:textId="77777777" w:rsidR="000A09C5" w:rsidRDefault="000A09C5" w:rsidP="00632FCE">
            <w:pPr>
              <w:pStyle w:val="Bezriadkovania"/>
              <w:jc w:val="both"/>
              <w:rPr>
                <w:rFonts w:ascii="Times New Roman" w:eastAsia="Times New Roman" w:hAnsi="Times New Roman"/>
                <w:bCs/>
                <w:szCs w:val="16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szCs w:val="16"/>
                <w:lang w:eastAsia="sk-SK"/>
              </w:rPr>
              <w:t xml:space="preserve"> Obchodná akadémia</w:t>
            </w:r>
          </w:p>
          <w:p w14:paraId="7F48E940" w14:textId="77777777" w:rsidR="000A09C5" w:rsidRDefault="000A09C5" w:rsidP="00632FCE">
            <w:pPr>
              <w:pStyle w:val="Bezriadkovania"/>
              <w:jc w:val="both"/>
              <w:rPr>
                <w:rFonts w:ascii="Times New Roman" w:eastAsia="Times New Roman" w:hAnsi="Times New Roman"/>
                <w:bCs/>
                <w:szCs w:val="16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szCs w:val="16"/>
                <w:lang w:eastAsia="sk-SK"/>
              </w:rPr>
              <w:t xml:space="preserve"> </w:t>
            </w:r>
            <w:r>
              <w:rPr>
                <w:rFonts w:ascii="Times New Roman" w:hAnsi="Times New Roman"/>
              </w:rPr>
              <w:t xml:space="preserve">F. Madvu 2, </w:t>
            </w:r>
            <w:r>
              <w:rPr>
                <w:rFonts w:ascii="Times New Roman" w:eastAsia="Times New Roman" w:hAnsi="Times New Roman"/>
                <w:bCs/>
                <w:szCs w:val="16"/>
                <w:lang w:eastAsia="sk-SK"/>
              </w:rPr>
              <w:t>Prievidza</w:t>
            </w:r>
          </w:p>
        </w:tc>
        <w:tc>
          <w:tcPr>
            <w:tcW w:w="1678" w:type="dxa"/>
            <w:gridSpan w:val="2"/>
            <w:shd w:val="clear" w:color="auto" w:fill="auto"/>
          </w:tcPr>
          <w:p w14:paraId="2B29467F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Kokindová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shd w:val="clear" w:color="auto" w:fill="auto"/>
          </w:tcPr>
          <w:p w14:paraId="69822E8E" w14:textId="77777777" w:rsidR="000A09C5" w:rsidRDefault="000A09C5" w:rsidP="00632FCE">
            <w:r w:rsidRPr="00E771DD">
              <w:rPr>
                <w:bCs/>
                <w:sz w:val="22"/>
              </w:rPr>
              <w:t>Klinková</w:t>
            </w:r>
          </w:p>
        </w:tc>
      </w:tr>
      <w:tr w:rsidR="000A09C5" w14:paraId="79FF9F48" w14:textId="77777777" w:rsidTr="00632FCE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642" w:type="dxa"/>
            <w:tcBorders>
              <w:left w:val="single" w:sz="18" w:space="0" w:color="auto"/>
            </w:tcBorders>
            <w:shd w:val="clear" w:color="auto" w:fill="auto"/>
          </w:tcPr>
          <w:p w14:paraId="510A6EED" w14:textId="77777777" w:rsidR="000A09C5" w:rsidRDefault="000A09C5" w:rsidP="00632FCE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3.</w:t>
            </w:r>
          </w:p>
        </w:tc>
        <w:tc>
          <w:tcPr>
            <w:tcW w:w="5193" w:type="dxa"/>
            <w:gridSpan w:val="2"/>
            <w:shd w:val="clear" w:color="auto" w:fill="auto"/>
          </w:tcPr>
          <w:p w14:paraId="184E610D" w14:textId="77777777" w:rsidR="000A09C5" w:rsidRDefault="000A09C5" w:rsidP="00632FCE">
            <w:pPr>
              <w:pStyle w:val="Bezriadkovania"/>
              <w:jc w:val="both"/>
              <w:rPr>
                <w:rFonts w:ascii="Times New Roman" w:eastAsia="Times New Roman" w:hAnsi="Times New Roman"/>
                <w:bCs/>
                <w:szCs w:val="16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szCs w:val="16"/>
                <w:lang w:eastAsia="sk-SK"/>
              </w:rPr>
              <w:t xml:space="preserve"> Stredná odborná škola</w:t>
            </w:r>
          </w:p>
          <w:p w14:paraId="11EDF93B" w14:textId="77777777" w:rsidR="000A09C5" w:rsidRDefault="000A09C5" w:rsidP="00632FCE">
            <w:pPr>
              <w:pStyle w:val="Bezriadkovania"/>
              <w:jc w:val="both"/>
              <w:rPr>
                <w:rFonts w:ascii="Times New Roman" w:eastAsia="Times New Roman" w:hAnsi="Times New Roman"/>
                <w:bCs/>
                <w:szCs w:val="16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szCs w:val="16"/>
                <w:lang w:eastAsia="sk-SK"/>
              </w:rPr>
              <w:t xml:space="preserve"> </w:t>
            </w:r>
            <w:r>
              <w:rPr>
                <w:rFonts w:ascii="Times New Roman" w:hAnsi="Times New Roman"/>
              </w:rPr>
              <w:t xml:space="preserve">Lipová 8, </w:t>
            </w:r>
            <w:r>
              <w:rPr>
                <w:rFonts w:ascii="Times New Roman" w:eastAsia="Times New Roman" w:hAnsi="Times New Roman"/>
                <w:bCs/>
                <w:szCs w:val="16"/>
                <w:lang w:eastAsia="sk-SK"/>
              </w:rPr>
              <w:t>Handlová</w:t>
            </w:r>
          </w:p>
        </w:tc>
        <w:tc>
          <w:tcPr>
            <w:tcW w:w="1678" w:type="dxa"/>
            <w:gridSpan w:val="2"/>
            <w:shd w:val="clear" w:color="auto" w:fill="auto"/>
          </w:tcPr>
          <w:p w14:paraId="717F072D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Jusková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shd w:val="clear" w:color="auto" w:fill="auto"/>
          </w:tcPr>
          <w:p w14:paraId="314332C6" w14:textId="77777777" w:rsidR="000A09C5" w:rsidRDefault="000A09C5" w:rsidP="00632FCE">
            <w:r w:rsidRPr="00E771DD">
              <w:rPr>
                <w:bCs/>
                <w:sz w:val="22"/>
              </w:rPr>
              <w:t>Klinková</w:t>
            </w:r>
          </w:p>
        </w:tc>
      </w:tr>
      <w:tr w:rsidR="000A09C5" w14:paraId="6960CF3D" w14:textId="77777777" w:rsidTr="00632FCE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642" w:type="dxa"/>
            <w:tcBorders>
              <w:left w:val="single" w:sz="18" w:space="0" w:color="auto"/>
            </w:tcBorders>
            <w:shd w:val="clear" w:color="auto" w:fill="auto"/>
          </w:tcPr>
          <w:p w14:paraId="5E8E86B0" w14:textId="77777777" w:rsidR="000A09C5" w:rsidRDefault="000A09C5" w:rsidP="00632FCE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4.</w:t>
            </w:r>
          </w:p>
        </w:tc>
        <w:tc>
          <w:tcPr>
            <w:tcW w:w="5193" w:type="dxa"/>
            <w:gridSpan w:val="2"/>
            <w:shd w:val="clear" w:color="auto" w:fill="auto"/>
          </w:tcPr>
          <w:p w14:paraId="1CD1FFC2" w14:textId="77777777" w:rsidR="000A09C5" w:rsidRDefault="000A09C5" w:rsidP="00632FC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 Stredná odborná škola obchodu a služieb</w:t>
            </w:r>
          </w:p>
          <w:p w14:paraId="3F4D6595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  <w:szCs w:val="16"/>
              </w:rPr>
              <w:t xml:space="preserve"> </w:t>
            </w:r>
            <w:r>
              <w:rPr>
                <w:sz w:val="22"/>
              </w:rPr>
              <w:t xml:space="preserve">Nábrežie J. Kalinčiaka 1, </w:t>
            </w:r>
            <w:r>
              <w:rPr>
                <w:bCs/>
                <w:sz w:val="22"/>
                <w:szCs w:val="16"/>
              </w:rPr>
              <w:t>Prievidza</w:t>
            </w:r>
          </w:p>
        </w:tc>
        <w:tc>
          <w:tcPr>
            <w:tcW w:w="1678" w:type="dxa"/>
            <w:gridSpan w:val="2"/>
            <w:shd w:val="clear" w:color="auto" w:fill="auto"/>
          </w:tcPr>
          <w:p w14:paraId="173ED023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Štrbová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shd w:val="clear" w:color="auto" w:fill="auto"/>
          </w:tcPr>
          <w:p w14:paraId="5FC37B5F" w14:textId="77777777" w:rsidR="000A09C5" w:rsidRDefault="000A09C5" w:rsidP="00632FCE">
            <w:r w:rsidRPr="00E771DD">
              <w:rPr>
                <w:bCs/>
                <w:sz w:val="22"/>
              </w:rPr>
              <w:t>Klinková</w:t>
            </w:r>
          </w:p>
        </w:tc>
      </w:tr>
      <w:tr w:rsidR="000A09C5" w14:paraId="4D14826C" w14:textId="77777777" w:rsidTr="00632FCE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642" w:type="dxa"/>
            <w:tcBorders>
              <w:left w:val="single" w:sz="18" w:space="0" w:color="auto"/>
            </w:tcBorders>
            <w:shd w:val="clear" w:color="auto" w:fill="auto"/>
          </w:tcPr>
          <w:p w14:paraId="41FB4E4C" w14:textId="77777777" w:rsidR="000A09C5" w:rsidRPr="00E71120" w:rsidRDefault="000A09C5" w:rsidP="00632FCE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5</w:t>
            </w:r>
            <w:r w:rsidRPr="00E71120">
              <w:rPr>
                <w:bCs/>
                <w:sz w:val="22"/>
              </w:rPr>
              <w:t>.</w:t>
            </w:r>
          </w:p>
        </w:tc>
        <w:tc>
          <w:tcPr>
            <w:tcW w:w="5193" w:type="dxa"/>
            <w:gridSpan w:val="2"/>
            <w:shd w:val="clear" w:color="auto" w:fill="auto"/>
          </w:tcPr>
          <w:p w14:paraId="60F78C1B" w14:textId="78FC2BFE" w:rsidR="000A09C5" w:rsidRDefault="000A09C5" w:rsidP="00632FCE">
            <w:pPr>
              <w:jc w:val="both"/>
              <w:rPr>
                <w:bCs/>
                <w:sz w:val="22"/>
                <w:szCs w:val="16"/>
              </w:rPr>
            </w:pPr>
            <w:r>
              <w:rPr>
                <w:bCs/>
                <w:sz w:val="22"/>
                <w:szCs w:val="16"/>
              </w:rPr>
              <w:t xml:space="preserve"> </w:t>
            </w:r>
            <w:r>
              <w:rPr>
                <w:bCs/>
                <w:szCs w:val="16"/>
              </w:rPr>
              <w:t>Stredná odborná škola</w:t>
            </w:r>
            <w:r w:rsidRPr="00E71120">
              <w:rPr>
                <w:bCs/>
                <w:sz w:val="22"/>
                <w:szCs w:val="16"/>
              </w:rPr>
              <w:t xml:space="preserve"> </w:t>
            </w:r>
            <w:r>
              <w:rPr>
                <w:bCs/>
                <w:sz w:val="22"/>
                <w:szCs w:val="16"/>
              </w:rPr>
              <w:t>polytechnická</w:t>
            </w:r>
          </w:p>
          <w:p w14:paraId="13C6C120" w14:textId="77777777" w:rsidR="000A09C5" w:rsidRPr="00E71120" w:rsidRDefault="000A09C5" w:rsidP="00632FCE">
            <w:pPr>
              <w:jc w:val="both"/>
              <w:rPr>
                <w:bCs/>
                <w:sz w:val="22"/>
              </w:rPr>
            </w:pPr>
            <w:r w:rsidRPr="00E71120">
              <w:rPr>
                <w:bCs/>
                <w:sz w:val="22"/>
                <w:szCs w:val="16"/>
              </w:rPr>
              <w:t xml:space="preserve"> </w:t>
            </w:r>
            <w:r w:rsidRPr="00E71120">
              <w:rPr>
                <w:sz w:val="22"/>
              </w:rPr>
              <w:t>T. Vansovej 32</w:t>
            </w:r>
            <w:r w:rsidRPr="00E71120">
              <w:rPr>
                <w:bCs/>
                <w:sz w:val="22"/>
                <w:szCs w:val="16"/>
              </w:rPr>
              <w:t>, Prievidza</w:t>
            </w:r>
          </w:p>
        </w:tc>
        <w:tc>
          <w:tcPr>
            <w:tcW w:w="1678" w:type="dxa"/>
            <w:gridSpan w:val="2"/>
            <w:shd w:val="clear" w:color="auto" w:fill="auto"/>
          </w:tcPr>
          <w:p w14:paraId="4AEBAFE2" w14:textId="77777777" w:rsidR="000A09C5" w:rsidRPr="00E71120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Belková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shd w:val="clear" w:color="auto" w:fill="auto"/>
          </w:tcPr>
          <w:p w14:paraId="4EC740F9" w14:textId="77777777" w:rsidR="000A09C5" w:rsidRDefault="000A09C5" w:rsidP="00632FCE">
            <w:r w:rsidRPr="00E771DD">
              <w:rPr>
                <w:bCs/>
                <w:sz w:val="22"/>
              </w:rPr>
              <w:t>Klinková</w:t>
            </w:r>
          </w:p>
        </w:tc>
      </w:tr>
      <w:tr w:rsidR="000A09C5" w14:paraId="3F51AF2F" w14:textId="77777777" w:rsidTr="00632FCE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642" w:type="dxa"/>
            <w:tcBorders>
              <w:left w:val="single" w:sz="18" w:space="0" w:color="auto"/>
            </w:tcBorders>
            <w:shd w:val="clear" w:color="auto" w:fill="auto"/>
          </w:tcPr>
          <w:p w14:paraId="26DC4DA4" w14:textId="77777777" w:rsidR="000A09C5" w:rsidRDefault="000A09C5" w:rsidP="00632FCE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6.</w:t>
            </w:r>
          </w:p>
        </w:tc>
        <w:tc>
          <w:tcPr>
            <w:tcW w:w="5193" w:type="dxa"/>
            <w:gridSpan w:val="2"/>
            <w:shd w:val="clear" w:color="auto" w:fill="auto"/>
          </w:tcPr>
          <w:p w14:paraId="6C9B4F56" w14:textId="77777777" w:rsidR="000A09C5" w:rsidRDefault="000A09C5" w:rsidP="00632FCE">
            <w:pPr>
              <w:pStyle w:val="Bezriadkovania"/>
              <w:jc w:val="both"/>
              <w:rPr>
                <w:rFonts w:ascii="Times New Roman" w:eastAsia="Times New Roman" w:hAnsi="Times New Roman"/>
                <w:bCs/>
                <w:szCs w:val="16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szCs w:val="16"/>
                <w:lang w:eastAsia="sk-SK"/>
              </w:rPr>
              <w:t xml:space="preserve"> Stredná odborná škola</w:t>
            </w:r>
          </w:p>
          <w:p w14:paraId="1D3F9061" w14:textId="77777777" w:rsidR="000A09C5" w:rsidRDefault="000A09C5" w:rsidP="00632FCE">
            <w:pPr>
              <w:pStyle w:val="Bezriadkovania"/>
              <w:jc w:val="both"/>
              <w:rPr>
                <w:rFonts w:ascii="Times New Roman" w:eastAsia="Times New Roman" w:hAnsi="Times New Roman"/>
                <w:bCs/>
                <w:szCs w:val="16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szCs w:val="16"/>
                <w:lang w:eastAsia="sk-SK"/>
              </w:rPr>
              <w:t> Rastislavova 332, Nováky</w:t>
            </w:r>
          </w:p>
        </w:tc>
        <w:tc>
          <w:tcPr>
            <w:tcW w:w="1678" w:type="dxa"/>
            <w:gridSpan w:val="2"/>
            <w:shd w:val="clear" w:color="auto" w:fill="auto"/>
          </w:tcPr>
          <w:p w14:paraId="2A928FB6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Štrbová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shd w:val="clear" w:color="auto" w:fill="auto"/>
          </w:tcPr>
          <w:p w14:paraId="53A014FA" w14:textId="77777777" w:rsidR="000A09C5" w:rsidRDefault="000A09C5" w:rsidP="00632FCE">
            <w:r w:rsidRPr="00E771DD">
              <w:rPr>
                <w:bCs/>
                <w:sz w:val="22"/>
              </w:rPr>
              <w:t>Klinková</w:t>
            </w:r>
          </w:p>
        </w:tc>
      </w:tr>
      <w:tr w:rsidR="000A09C5" w14:paraId="1A9F6736" w14:textId="77777777" w:rsidTr="00632FCE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642" w:type="dxa"/>
            <w:tcBorders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BBA7B49" w14:textId="77777777" w:rsidR="000A09C5" w:rsidRDefault="000A09C5" w:rsidP="00632FCE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7.</w:t>
            </w:r>
          </w:p>
        </w:tc>
        <w:tc>
          <w:tcPr>
            <w:tcW w:w="5193" w:type="dxa"/>
            <w:gridSpan w:val="2"/>
            <w:tcBorders>
              <w:left w:val="single" w:sz="4" w:space="0" w:color="auto"/>
              <w:bottom w:val="single" w:sz="6" w:space="0" w:color="auto"/>
            </w:tcBorders>
            <w:shd w:val="clear" w:color="auto" w:fill="auto"/>
          </w:tcPr>
          <w:p w14:paraId="7C1877DB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Piaristická spojená škola F. Hanáka</w:t>
            </w:r>
          </w:p>
          <w:p w14:paraId="51BB12AE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A. Hlinku 44, Prievidza                                             </w:t>
            </w:r>
          </w:p>
        </w:tc>
        <w:tc>
          <w:tcPr>
            <w:tcW w:w="1678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14:paraId="10C87C73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Kalná</w:t>
            </w:r>
          </w:p>
        </w:tc>
        <w:tc>
          <w:tcPr>
            <w:tcW w:w="1701" w:type="dxa"/>
            <w:tcBorders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65AF614" w14:textId="77777777" w:rsidR="000A09C5" w:rsidRDefault="000A09C5" w:rsidP="00632FCE">
            <w:r w:rsidRPr="00E771DD">
              <w:rPr>
                <w:bCs/>
                <w:sz w:val="22"/>
              </w:rPr>
              <w:t>Klinková</w:t>
            </w:r>
          </w:p>
        </w:tc>
      </w:tr>
      <w:tr w:rsidR="000A09C5" w14:paraId="27E2E9D8" w14:textId="77777777" w:rsidTr="00632FCE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642" w:type="dxa"/>
            <w:tcBorders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0474587" w14:textId="77777777" w:rsidR="000A09C5" w:rsidRDefault="000A09C5" w:rsidP="00632FCE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8.</w:t>
            </w:r>
          </w:p>
        </w:tc>
        <w:tc>
          <w:tcPr>
            <w:tcW w:w="5193" w:type="dxa"/>
            <w:gridSpan w:val="2"/>
            <w:tcBorders>
              <w:left w:val="single" w:sz="4" w:space="0" w:color="auto"/>
              <w:bottom w:val="single" w:sz="6" w:space="0" w:color="auto"/>
            </w:tcBorders>
            <w:shd w:val="clear" w:color="auto" w:fill="auto"/>
          </w:tcPr>
          <w:p w14:paraId="79432DBF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Stredná zdravotnícka škola</w:t>
            </w:r>
          </w:p>
          <w:p w14:paraId="213EF332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Vinohradnícka 8, Prievidza</w:t>
            </w:r>
          </w:p>
        </w:tc>
        <w:tc>
          <w:tcPr>
            <w:tcW w:w="1678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14:paraId="070493EB" w14:textId="77777777" w:rsidR="000A09C5" w:rsidRDefault="000A09C5" w:rsidP="00632FCE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Belková</w:t>
            </w:r>
          </w:p>
        </w:tc>
        <w:tc>
          <w:tcPr>
            <w:tcW w:w="1701" w:type="dxa"/>
            <w:tcBorders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5AB4E2D" w14:textId="77777777" w:rsidR="000A09C5" w:rsidRDefault="000A09C5" w:rsidP="00632FCE">
            <w:r w:rsidRPr="00E771DD">
              <w:rPr>
                <w:bCs/>
                <w:sz w:val="22"/>
              </w:rPr>
              <w:t>Klinková</w:t>
            </w:r>
          </w:p>
        </w:tc>
      </w:tr>
      <w:tr w:rsidR="000A09C5" w14:paraId="4E05A488" w14:textId="77777777" w:rsidTr="00632FCE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64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6D8159CD" w14:textId="4EDB3265" w:rsidR="000A09C5" w:rsidRDefault="000A09C5" w:rsidP="000A09C5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9.</w:t>
            </w:r>
          </w:p>
        </w:tc>
        <w:tc>
          <w:tcPr>
            <w:tcW w:w="5193" w:type="dxa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</w:tcPr>
          <w:p w14:paraId="4A291AB1" w14:textId="77777777" w:rsidR="000A09C5" w:rsidRDefault="000A09C5" w:rsidP="000A09C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Odborné učilište</w:t>
            </w:r>
          </w:p>
          <w:p w14:paraId="559CCE9D" w14:textId="25F1D583" w:rsidR="000A09C5" w:rsidRDefault="000A09C5" w:rsidP="000A09C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Nábrežie J. Kalinčiaka 4, Prievidza</w:t>
            </w:r>
          </w:p>
        </w:tc>
        <w:tc>
          <w:tcPr>
            <w:tcW w:w="1678" w:type="dxa"/>
            <w:gridSpan w:val="2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14:paraId="7BAF4209" w14:textId="4998DAEE" w:rsidR="000A09C5" w:rsidRDefault="000A09C5" w:rsidP="000A09C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Faziková Tomeková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D854DC8" w14:textId="0813BC39" w:rsidR="000A09C5" w:rsidRDefault="000A09C5" w:rsidP="000A09C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Mihálová</w:t>
            </w:r>
          </w:p>
        </w:tc>
      </w:tr>
    </w:tbl>
    <w:p w14:paraId="4985DC0F" w14:textId="77777777" w:rsidR="000A09C5" w:rsidRDefault="000A09C5" w:rsidP="000A09C5">
      <w:pPr>
        <w:pStyle w:val="Bezriadkovania"/>
        <w:jc w:val="both"/>
        <w:rPr>
          <w:rFonts w:ascii="Times New Roman" w:eastAsia="Times New Roman" w:hAnsi="Times New Roman"/>
          <w:bCs/>
          <w:szCs w:val="24"/>
          <w:lang w:eastAsia="sk-SK"/>
        </w:rPr>
      </w:pPr>
    </w:p>
    <w:p w14:paraId="2F57FF72" w14:textId="77777777" w:rsidR="000A09C5" w:rsidRPr="00CD6447" w:rsidRDefault="000A09C5" w:rsidP="000A09C5">
      <w:pPr>
        <w:pStyle w:val="Bezriadkovania"/>
        <w:jc w:val="both"/>
        <w:rPr>
          <w:rFonts w:ascii="Times New Roman" w:eastAsia="Times New Roman" w:hAnsi="Times New Roman"/>
          <w:bCs/>
          <w:sz w:val="28"/>
          <w:szCs w:val="28"/>
          <w:lang w:eastAsia="sk-SK"/>
        </w:rPr>
      </w:pPr>
    </w:p>
    <w:p w14:paraId="5DEF83A4" w14:textId="77777777" w:rsidR="000A09C5" w:rsidRDefault="000A09C5" w:rsidP="000A09C5">
      <w:pPr>
        <w:pStyle w:val="Bezriadkovania"/>
        <w:jc w:val="both"/>
        <w:rPr>
          <w:rFonts w:ascii="Times New Roman" w:eastAsia="Times New Roman" w:hAnsi="Times New Roman"/>
          <w:bCs/>
          <w:lang w:eastAsia="sk-SK"/>
        </w:rPr>
      </w:pPr>
    </w:p>
    <w:p w14:paraId="489A1281" w14:textId="77777777" w:rsidR="000A09C5" w:rsidRDefault="000A09C5" w:rsidP="000A09C5">
      <w:pPr>
        <w:pStyle w:val="Bezriadkovania"/>
        <w:ind w:left="567" w:right="685"/>
        <w:jc w:val="both"/>
        <w:rPr>
          <w:rFonts w:ascii="Times New Roman" w:eastAsia="Times New Roman" w:hAnsi="Times New Roman"/>
          <w:bCs/>
          <w:lang w:eastAsia="sk-SK"/>
        </w:rPr>
      </w:pPr>
    </w:p>
    <w:p w14:paraId="59C4B63A" w14:textId="77777777" w:rsidR="000A09C5" w:rsidRDefault="000A09C5" w:rsidP="000A09C5">
      <w:pPr>
        <w:pStyle w:val="Bezriadkovania"/>
        <w:ind w:left="567" w:right="685"/>
        <w:jc w:val="both"/>
        <w:rPr>
          <w:rFonts w:ascii="Times New Roman" w:eastAsia="Times New Roman" w:hAnsi="Times New Roman"/>
          <w:bCs/>
          <w:lang w:eastAsia="sk-SK"/>
        </w:rPr>
      </w:pPr>
      <w:r w:rsidRPr="005C2F64">
        <w:rPr>
          <w:rFonts w:ascii="Times New Roman" w:eastAsia="Times New Roman" w:hAnsi="Times New Roman"/>
          <w:bCs/>
          <w:lang w:eastAsia="sk-SK"/>
        </w:rPr>
        <w:t>Pozn</w:t>
      </w:r>
      <w:r>
        <w:rPr>
          <w:rFonts w:ascii="Times New Roman" w:eastAsia="Times New Roman" w:hAnsi="Times New Roman"/>
          <w:bCs/>
          <w:lang w:eastAsia="sk-SK"/>
        </w:rPr>
        <w:t>ámka</w:t>
      </w:r>
      <w:r w:rsidRPr="005C2F64">
        <w:rPr>
          <w:rFonts w:ascii="Times New Roman" w:eastAsia="Times New Roman" w:hAnsi="Times New Roman"/>
          <w:bCs/>
          <w:lang w:eastAsia="sk-SK"/>
        </w:rPr>
        <w:t>:</w:t>
      </w:r>
      <w:r>
        <w:rPr>
          <w:rFonts w:ascii="Times New Roman" w:eastAsia="Times New Roman" w:hAnsi="Times New Roman"/>
          <w:bCs/>
          <w:lang w:eastAsia="sk-SK"/>
        </w:rPr>
        <w:t xml:space="preserve"> Rozdelenie po psychologickej a špeciálnopedagogickej stránke (VPU, PAaP, Poruchy správania) sa týka len nových študentov. </w:t>
      </w:r>
    </w:p>
    <w:p w14:paraId="6A8FC754" w14:textId="77777777" w:rsidR="000A09C5" w:rsidRDefault="000A09C5" w:rsidP="000A09C5">
      <w:pPr>
        <w:pStyle w:val="Bezriadkovania"/>
        <w:ind w:left="567" w:right="685"/>
        <w:jc w:val="both"/>
        <w:rPr>
          <w:rFonts w:ascii="Times New Roman" w:eastAsia="Times New Roman" w:hAnsi="Times New Roman"/>
          <w:bCs/>
          <w:lang w:eastAsia="sk-SK"/>
        </w:rPr>
      </w:pPr>
      <w:r>
        <w:rPr>
          <w:rFonts w:ascii="Times New Roman" w:eastAsia="Times New Roman" w:hAnsi="Times New Roman"/>
          <w:bCs/>
          <w:lang w:eastAsia="sk-SK"/>
        </w:rPr>
        <w:t>U študentov s MR, Zdravotným postihnutím (TP, ZP, SP) kontrolné vyšetrenia robí psychológ a špeciálny pedagóg, ktorý má žiakov v dlhodobej starostlivosti.</w:t>
      </w:r>
    </w:p>
    <w:p w14:paraId="28DECFD0" w14:textId="77777777" w:rsidR="000A09C5" w:rsidRDefault="000A09C5" w:rsidP="000A09C5">
      <w:pPr>
        <w:pStyle w:val="Bezriadkovania"/>
        <w:ind w:left="567" w:right="685"/>
        <w:jc w:val="both"/>
        <w:rPr>
          <w:rFonts w:ascii="Times New Roman" w:eastAsia="Times New Roman" w:hAnsi="Times New Roman"/>
          <w:bCs/>
          <w:lang w:eastAsia="sk-SK"/>
        </w:rPr>
      </w:pPr>
    </w:p>
    <w:p w14:paraId="1F1E9303" w14:textId="77777777" w:rsidR="0069265C" w:rsidRDefault="0069265C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06D7206E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0603C27A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594883BB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4DF28CBA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6D0D95B5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3D352E4D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3C3E0907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32ED2F34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5038B9AD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2B380F3F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20AD9EDC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3FB40F86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0EE76D87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78288F6D" w14:textId="77777777" w:rsidR="000A09C5" w:rsidRDefault="000A09C5" w:rsidP="0087173F">
      <w:pPr>
        <w:pStyle w:val="Bezriadkovania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sk-SK"/>
        </w:rPr>
      </w:pPr>
    </w:p>
    <w:p w14:paraId="031C8B8E" w14:textId="77777777" w:rsidR="0009637A" w:rsidRDefault="0009637A" w:rsidP="00B50ACF">
      <w:pPr>
        <w:pStyle w:val="Bezriadkovania"/>
        <w:ind w:left="567" w:right="685"/>
        <w:jc w:val="both"/>
        <w:rPr>
          <w:rFonts w:ascii="Times New Roman" w:eastAsia="Times New Roman" w:hAnsi="Times New Roman"/>
          <w:bCs/>
          <w:lang w:eastAsia="sk-SK"/>
        </w:rPr>
      </w:pPr>
    </w:p>
    <w:sectPr w:rsidR="0009637A" w:rsidSect="00892777">
      <w:pgSz w:w="11906" w:h="16838" w:code="9"/>
      <w:pgMar w:top="720" w:right="720" w:bottom="720" w:left="720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846D8" w14:textId="77777777" w:rsidR="0054405E" w:rsidRDefault="0054405E">
      <w:r>
        <w:separator/>
      </w:r>
    </w:p>
  </w:endnote>
  <w:endnote w:type="continuationSeparator" w:id="0">
    <w:p w14:paraId="2533C39F" w14:textId="77777777" w:rsidR="0054405E" w:rsidRDefault="00544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1C576A" w14:textId="77777777" w:rsidR="0054405E" w:rsidRDefault="0054405E">
      <w:r>
        <w:separator/>
      </w:r>
    </w:p>
  </w:footnote>
  <w:footnote w:type="continuationSeparator" w:id="0">
    <w:p w14:paraId="434D4CC7" w14:textId="77777777" w:rsidR="0054405E" w:rsidRDefault="00544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D0EFF"/>
    <w:multiLevelType w:val="multilevel"/>
    <w:tmpl w:val="041B001F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6A0B52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3C78E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06310A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7E80132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71B2168"/>
    <w:multiLevelType w:val="multilevel"/>
    <w:tmpl w:val="041B001F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F5632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B1F0D64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B83043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68A194A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BEC1A24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E9C382C"/>
    <w:multiLevelType w:val="multilevel"/>
    <w:tmpl w:val="E160B374"/>
    <w:name w:val="P20082"/>
    <w:lvl w:ilvl="0">
      <w:start w:val="1"/>
      <w:numFmt w:val="decimal"/>
      <w:lvlText w:val="%1."/>
      <w:lvlJc w:val="left"/>
      <w:pPr>
        <w:tabs>
          <w:tab w:val="num" w:pos="432"/>
        </w:tabs>
        <w:ind w:left="284" w:hanging="284"/>
      </w:pPr>
      <w:rPr>
        <w:rFonts w:ascii="Times New Roman" w:hAnsi="Times New Roman" w:hint="default"/>
        <w:b/>
        <w:i w:val="0"/>
        <w:caps/>
        <w:sz w:val="28"/>
        <w:szCs w:val="28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76"/>
        </w:tabs>
        <w:ind w:left="284" w:hanging="284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3C80D41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2"/>
  </w:num>
  <w:num w:numId="5">
    <w:abstractNumId w:val="4"/>
  </w:num>
  <w:num w:numId="6">
    <w:abstractNumId w:val="1"/>
  </w:num>
  <w:num w:numId="7">
    <w:abstractNumId w:val="10"/>
  </w:num>
  <w:num w:numId="8">
    <w:abstractNumId w:val="2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080"/>
    <w:rsid w:val="00024C61"/>
    <w:rsid w:val="00047D06"/>
    <w:rsid w:val="00070AB6"/>
    <w:rsid w:val="00072B31"/>
    <w:rsid w:val="00073F1C"/>
    <w:rsid w:val="00081A8C"/>
    <w:rsid w:val="0009637A"/>
    <w:rsid w:val="000A09C5"/>
    <w:rsid w:val="000A74D4"/>
    <w:rsid w:val="000C57DF"/>
    <w:rsid w:val="000E230A"/>
    <w:rsid w:val="0010562A"/>
    <w:rsid w:val="001076D1"/>
    <w:rsid w:val="00120CE1"/>
    <w:rsid w:val="0012309F"/>
    <w:rsid w:val="00124ED4"/>
    <w:rsid w:val="001307FB"/>
    <w:rsid w:val="00132310"/>
    <w:rsid w:val="00132A16"/>
    <w:rsid w:val="00140F09"/>
    <w:rsid w:val="0015696F"/>
    <w:rsid w:val="00161484"/>
    <w:rsid w:val="001615EF"/>
    <w:rsid w:val="0016317A"/>
    <w:rsid w:val="001715FC"/>
    <w:rsid w:val="00182BE4"/>
    <w:rsid w:val="001A2465"/>
    <w:rsid w:val="001D1CD4"/>
    <w:rsid w:val="001D51CE"/>
    <w:rsid w:val="001D6D49"/>
    <w:rsid w:val="001E4BCA"/>
    <w:rsid w:val="001E7FD3"/>
    <w:rsid w:val="00217D09"/>
    <w:rsid w:val="00220128"/>
    <w:rsid w:val="00220BC4"/>
    <w:rsid w:val="00222C3C"/>
    <w:rsid w:val="00224C7A"/>
    <w:rsid w:val="0022567E"/>
    <w:rsid w:val="0024455D"/>
    <w:rsid w:val="002546BC"/>
    <w:rsid w:val="0025527A"/>
    <w:rsid w:val="00267FD0"/>
    <w:rsid w:val="00274EE4"/>
    <w:rsid w:val="00281F93"/>
    <w:rsid w:val="00282E62"/>
    <w:rsid w:val="00284744"/>
    <w:rsid w:val="00292BEA"/>
    <w:rsid w:val="002A18B5"/>
    <w:rsid w:val="002C18EE"/>
    <w:rsid w:val="002D3D0D"/>
    <w:rsid w:val="002F751A"/>
    <w:rsid w:val="00301450"/>
    <w:rsid w:val="003051CD"/>
    <w:rsid w:val="00331CF3"/>
    <w:rsid w:val="00334E1D"/>
    <w:rsid w:val="00334E68"/>
    <w:rsid w:val="00341C87"/>
    <w:rsid w:val="003645A0"/>
    <w:rsid w:val="0037511D"/>
    <w:rsid w:val="00383A09"/>
    <w:rsid w:val="003844F7"/>
    <w:rsid w:val="00390EC0"/>
    <w:rsid w:val="00395E10"/>
    <w:rsid w:val="003E694F"/>
    <w:rsid w:val="00400F50"/>
    <w:rsid w:val="00411081"/>
    <w:rsid w:val="00420B73"/>
    <w:rsid w:val="004276C0"/>
    <w:rsid w:val="00435B54"/>
    <w:rsid w:val="004537FB"/>
    <w:rsid w:val="004567EC"/>
    <w:rsid w:val="0046281D"/>
    <w:rsid w:val="00463A78"/>
    <w:rsid w:val="00485735"/>
    <w:rsid w:val="00492DA1"/>
    <w:rsid w:val="004C1082"/>
    <w:rsid w:val="004C41F8"/>
    <w:rsid w:val="004C57D0"/>
    <w:rsid w:val="004D261A"/>
    <w:rsid w:val="004D5F27"/>
    <w:rsid w:val="004F60E9"/>
    <w:rsid w:val="00502E4D"/>
    <w:rsid w:val="00516AD0"/>
    <w:rsid w:val="00540E24"/>
    <w:rsid w:val="0054405E"/>
    <w:rsid w:val="00550387"/>
    <w:rsid w:val="00550B5A"/>
    <w:rsid w:val="00567F31"/>
    <w:rsid w:val="00573BCC"/>
    <w:rsid w:val="005769AD"/>
    <w:rsid w:val="00583080"/>
    <w:rsid w:val="00596326"/>
    <w:rsid w:val="005A0651"/>
    <w:rsid w:val="005A728E"/>
    <w:rsid w:val="005C08BF"/>
    <w:rsid w:val="005C2F64"/>
    <w:rsid w:val="005E532C"/>
    <w:rsid w:val="005F715A"/>
    <w:rsid w:val="0060377F"/>
    <w:rsid w:val="00613BE7"/>
    <w:rsid w:val="0061470C"/>
    <w:rsid w:val="00616A02"/>
    <w:rsid w:val="00620D25"/>
    <w:rsid w:val="00624632"/>
    <w:rsid w:val="00632FCE"/>
    <w:rsid w:val="00636531"/>
    <w:rsid w:val="00637179"/>
    <w:rsid w:val="00643888"/>
    <w:rsid w:val="00655E56"/>
    <w:rsid w:val="00664AB2"/>
    <w:rsid w:val="00667A1E"/>
    <w:rsid w:val="0069265C"/>
    <w:rsid w:val="006A4E40"/>
    <w:rsid w:val="006B3EE9"/>
    <w:rsid w:val="006C2973"/>
    <w:rsid w:val="006C7980"/>
    <w:rsid w:val="006E3552"/>
    <w:rsid w:val="007044C7"/>
    <w:rsid w:val="00721F7B"/>
    <w:rsid w:val="007344C9"/>
    <w:rsid w:val="00740475"/>
    <w:rsid w:val="00743198"/>
    <w:rsid w:val="00756D39"/>
    <w:rsid w:val="007811C1"/>
    <w:rsid w:val="007824DC"/>
    <w:rsid w:val="00782543"/>
    <w:rsid w:val="00783B43"/>
    <w:rsid w:val="007B15CA"/>
    <w:rsid w:val="007B3E0E"/>
    <w:rsid w:val="007C6F4F"/>
    <w:rsid w:val="007E19E0"/>
    <w:rsid w:val="007E7F07"/>
    <w:rsid w:val="007F171F"/>
    <w:rsid w:val="007F3D9C"/>
    <w:rsid w:val="00814251"/>
    <w:rsid w:val="00820634"/>
    <w:rsid w:val="0083315F"/>
    <w:rsid w:val="008348FC"/>
    <w:rsid w:val="00835D62"/>
    <w:rsid w:val="008567D8"/>
    <w:rsid w:val="00863E24"/>
    <w:rsid w:val="0087173F"/>
    <w:rsid w:val="0088067E"/>
    <w:rsid w:val="00881B62"/>
    <w:rsid w:val="00882147"/>
    <w:rsid w:val="008906E8"/>
    <w:rsid w:val="00892777"/>
    <w:rsid w:val="00895B1C"/>
    <w:rsid w:val="008A38D6"/>
    <w:rsid w:val="008A720F"/>
    <w:rsid w:val="008B67D7"/>
    <w:rsid w:val="008E0B59"/>
    <w:rsid w:val="008E1141"/>
    <w:rsid w:val="0090662A"/>
    <w:rsid w:val="00907229"/>
    <w:rsid w:val="009166D4"/>
    <w:rsid w:val="00964357"/>
    <w:rsid w:val="0096541D"/>
    <w:rsid w:val="009725B1"/>
    <w:rsid w:val="009833C8"/>
    <w:rsid w:val="009857D8"/>
    <w:rsid w:val="009975D8"/>
    <w:rsid w:val="009A7ED6"/>
    <w:rsid w:val="009D0069"/>
    <w:rsid w:val="009D1D13"/>
    <w:rsid w:val="009E37FA"/>
    <w:rsid w:val="009F0141"/>
    <w:rsid w:val="00A078BB"/>
    <w:rsid w:val="00A10D86"/>
    <w:rsid w:val="00A15664"/>
    <w:rsid w:val="00A44CCB"/>
    <w:rsid w:val="00A61AE6"/>
    <w:rsid w:val="00A641DE"/>
    <w:rsid w:val="00A76BAF"/>
    <w:rsid w:val="00A82BAD"/>
    <w:rsid w:val="00A86FAC"/>
    <w:rsid w:val="00A90580"/>
    <w:rsid w:val="00A97B0D"/>
    <w:rsid w:val="00AA2AE1"/>
    <w:rsid w:val="00AA7698"/>
    <w:rsid w:val="00AB188A"/>
    <w:rsid w:val="00AC191F"/>
    <w:rsid w:val="00AC499B"/>
    <w:rsid w:val="00AE1AF5"/>
    <w:rsid w:val="00AE57D9"/>
    <w:rsid w:val="00AF6782"/>
    <w:rsid w:val="00AF718B"/>
    <w:rsid w:val="00B14460"/>
    <w:rsid w:val="00B14EF6"/>
    <w:rsid w:val="00B400CA"/>
    <w:rsid w:val="00B50ACF"/>
    <w:rsid w:val="00B533DB"/>
    <w:rsid w:val="00B62A37"/>
    <w:rsid w:val="00B74316"/>
    <w:rsid w:val="00B7537B"/>
    <w:rsid w:val="00B83CE3"/>
    <w:rsid w:val="00B85FEE"/>
    <w:rsid w:val="00B9646E"/>
    <w:rsid w:val="00BA5833"/>
    <w:rsid w:val="00BB41A0"/>
    <w:rsid w:val="00BB55DB"/>
    <w:rsid w:val="00BE3E5A"/>
    <w:rsid w:val="00BF005E"/>
    <w:rsid w:val="00BF4008"/>
    <w:rsid w:val="00C10221"/>
    <w:rsid w:val="00C35C67"/>
    <w:rsid w:val="00C35DE0"/>
    <w:rsid w:val="00C60990"/>
    <w:rsid w:val="00C619E1"/>
    <w:rsid w:val="00C65B10"/>
    <w:rsid w:val="00C84A87"/>
    <w:rsid w:val="00C94B64"/>
    <w:rsid w:val="00C94BE4"/>
    <w:rsid w:val="00CB7A16"/>
    <w:rsid w:val="00CC085C"/>
    <w:rsid w:val="00CD6447"/>
    <w:rsid w:val="00CE47D6"/>
    <w:rsid w:val="00D016F3"/>
    <w:rsid w:val="00D35F86"/>
    <w:rsid w:val="00D409BF"/>
    <w:rsid w:val="00D57D57"/>
    <w:rsid w:val="00D72671"/>
    <w:rsid w:val="00D843C4"/>
    <w:rsid w:val="00D85F76"/>
    <w:rsid w:val="00D926A5"/>
    <w:rsid w:val="00DA6884"/>
    <w:rsid w:val="00DC17E5"/>
    <w:rsid w:val="00DC427B"/>
    <w:rsid w:val="00DD41C0"/>
    <w:rsid w:val="00DD4EFD"/>
    <w:rsid w:val="00DD570E"/>
    <w:rsid w:val="00DD6638"/>
    <w:rsid w:val="00DE0D38"/>
    <w:rsid w:val="00DF0615"/>
    <w:rsid w:val="00E015F2"/>
    <w:rsid w:val="00E01E8A"/>
    <w:rsid w:val="00E05407"/>
    <w:rsid w:val="00E27C2B"/>
    <w:rsid w:val="00E416DD"/>
    <w:rsid w:val="00E6039B"/>
    <w:rsid w:val="00E614C0"/>
    <w:rsid w:val="00E71017"/>
    <w:rsid w:val="00E740D8"/>
    <w:rsid w:val="00E800B0"/>
    <w:rsid w:val="00E930E2"/>
    <w:rsid w:val="00EB2145"/>
    <w:rsid w:val="00EB319A"/>
    <w:rsid w:val="00EC01D2"/>
    <w:rsid w:val="00EC7F00"/>
    <w:rsid w:val="00ED15CE"/>
    <w:rsid w:val="00F0523A"/>
    <w:rsid w:val="00F12950"/>
    <w:rsid w:val="00F43A16"/>
    <w:rsid w:val="00F47EDE"/>
    <w:rsid w:val="00F51320"/>
    <w:rsid w:val="00F615E9"/>
    <w:rsid w:val="00F62771"/>
    <w:rsid w:val="00F62B7F"/>
    <w:rsid w:val="00F76A29"/>
    <w:rsid w:val="00F90838"/>
    <w:rsid w:val="00FB716A"/>
    <w:rsid w:val="00FE43C9"/>
    <w:rsid w:val="00FE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186C61"/>
  <w15:chartTrackingRefBased/>
  <w15:docId w15:val="{6576C72A-CB61-4035-9E5B-45EB6CEE0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3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9A7E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5830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58308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Nadpis4">
    <w:name w:val="heading 4"/>
    <w:basedOn w:val="Normlny"/>
    <w:next w:val="Normlny"/>
    <w:link w:val="Nadpis4Char"/>
    <w:qFormat/>
    <w:rsid w:val="00583080"/>
    <w:pPr>
      <w:keepNext/>
      <w:numPr>
        <w:ilvl w:val="3"/>
        <w:numId w:val="1"/>
      </w:numPr>
      <w:jc w:val="center"/>
      <w:outlineLvl w:val="3"/>
    </w:pPr>
    <w:rPr>
      <w:b/>
      <w:sz w:val="32"/>
    </w:rPr>
  </w:style>
  <w:style w:type="paragraph" w:styleId="Nadpis5">
    <w:name w:val="heading 5"/>
    <w:basedOn w:val="Normlny"/>
    <w:next w:val="Normlny"/>
    <w:link w:val="Nadpis5Char"/>
    <w:qFormat/>
    <w:rsid w:val="0058308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58308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583080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qFormat/>
    <w:rsid w:val="0058308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rsid w:val="0058308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583080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583080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583080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583080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583080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58308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58308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583080"/>
    <w:rPr>
      <w:rFonts w:ascii="Arial" w:eastAsia="Times New Roman" w:hAnsi="Arial" w:cs="Arial"/>
      <w:lang w:eastAsia="sk-SK"/>
    </w:rPr>
  </w:style>
  <w:style w:type="paragraph" w:styleId="Normlnywebov">
    <w:name w:val="Normal (Web)"/>
    <w:basedOn w:val="Normlny"/>
    <w:uiPriority w:val="99"/>
    <w:unhideWhenUsed/>
    <w:rsid w:val="00583080"/>
    <w:pPr>
      <w:spacing w:before="100" w:beforeAutospacing="1" w:after="100" w:afterAutospacing="1"/>
    </w:pPr>
    <w:rPr>
      <w:lang w:val="en-US" w:eastAsia="en-US"/>
    </w:rPr>
  </w:style>
  <w:style w:type="paragraph" w:styleId="Bezriadkovania">
    <w:name w:val="No Spacing"/>
    <w:qFormat/>
    <w:rsid w:val="00583080"/>
    <w:pPr>
      <w:spacing w:after="0" w:line="240" w:lineRule="auto"/>
    </w:pPr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rsid w:val="0058308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8308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8308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3080"/>
    <w:rPr>
      <w:rFonts w:ascii="Segoe UI" w:eastAsia="Times New Roman" w:hAnsi="Segoe UI" w:cs="Segoe UI"/>
      <w:sz w:val="18"/>
      <w:szCs w:val="18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9A7E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A7ED6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9A7ED6"/>
    <w:rPr>
      <w:b/>
      <w:bCs/>
    </w:rPr>
  </w:style>
  <w:style w:type="paragraph" w:styleId="Nzov">
    <w:name w:val="Title"/>
    <w:basedOn w:val="Normlny"/>
    <w:link w:val="NzovChar"/>
    <w:qFormat/>
    <w:rsid w:val="00411081"/>
    <w:pPr>
      <w:jc w:val="center"/>
    </w:pPr>
    <w:rPr>
      <w:b/>
      <w:sz w:val="32"/>
      <w:szCs w:val="20"/>
      <w:lang w:eastAsia="cs-CZ"/>
    </w:rPr>
  </w:style>
  <w:style w:type="character" w:customStyle="1" w:styleId="NzovChar">
    <w:name w:val="Názov Char"/>
    <w:basedOn w:val="Predvolenpsmoodseku"/>
    <w:link w:val="Nzov"/>
    <w:rsid w:val="00411081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F62B7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62B7F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3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72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0F0F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828D3-FF9C-4106-B5ED-326863684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CPPPaP</cp:lastModifiedBy>
  <cp:revision>8</cp:revision>
  <cp:lastPrinted>2026-02-13T09:34:00Z</cp:lastPrinted>
  <dcterms:created xsi:type="dcterms:W3CDTF">2026-09-29T12:52:00Z</dcterms:created>
  <dcterms:modified xsi:type="dcterms:W3CDTF">2026-09-29T13:10:00Z</dcterms:modified>
</cp:coreProperties>
</file>